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C" w:rsidRPr="00163F67" w:rsidRDefault="00E155CC" w:rsidP="005A73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63F6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ГУДАЧКИ ОДСЕК</w:t>
      </w:r>
      <w:r w:rsidR="00163F67">
        <w:rPr>
          <w:rFonts w:ascii="Times New Roman" w:hAnsi="Times New Roman"/>
          <w:b/>
          <w:sz w:val="28"/>
          <w:szCs w:val="28"/>
        </w:rPr>
        <w:t xml:space="preserve">  -  Први разред ОМШ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45"/>
        <w:gridCol w:w="2575"/>
        <w:gridCol w:w="2046"/>
      </w:tblGrid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виолина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виолина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 Helena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Дадић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Бећковић Тсуда Тара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Прибићевић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Блануша Срђан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Јокетић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 xml:space="preserve">Вуковић Ана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Матић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Вуковић Нађа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Кијановић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Гајић 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Коматина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Дуњић Никола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Радовић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Ђурић Дина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Грубин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Елез Милијана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Радовић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Жунић Тијана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Кијановић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Зоговић Момчило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Јокетић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Илић Петра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Вујадиновић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Јакшић Филип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Богић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Јурчић Јелена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Богић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Калајџић Нина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Бошковић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Кикановић Анастасија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Гагић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Ковачевић Урош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Драмићанин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Кривокућа Катја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Кијановић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Крсмановић Тара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Зечевић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Милановић Ива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Николић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Милаш Ђурђа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Матић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Михајловић Ленка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Прибићевић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Патић Елена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Богић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Пећанац Анђела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Драмићанин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Пргомеља Лена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Кијановић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Прчетић 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Коматина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BB2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Пупавац Катарина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BB241A" w:rsidRDefault="00BB24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Коматина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Савић Страхиња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Вукајловић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Симић Михаило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Ј. Вукајловић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Симоновић Тара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Дадић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Спасић Давид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Вујадиновић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Стојановић Петра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Матић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Стошић Дуња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Николић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Туфо Теа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Зечевић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Ћоровић Михајло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Вујадиновић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Ћурковић Емилија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Богић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395">
              <w:rPr>
                <w:rFonts w:ascii="Times New Roman" w:hAnsi="Times New Roman"/>
                <w:b/>
                <w:sz w:val="24"/>
                <w:szCs w:val="24"/>
              </w:rPr>
              <w:t>Штулић Иван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Зечевић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Default="00E1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виолончело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виолончело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Врцељ Миа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Пегаз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Живковић Клара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Благојевић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E15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E15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Default="00E15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Жигић Ленка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Благојевић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Јекић Мила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Благојевић</w:t>
            </w:r>
          </w:p>
        </w:tc>
      </w:tr>
      <w:tr w:rsidR="00E155CC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Радић Анастасија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Благојевић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163F67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Савић Мара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CC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Пегаз</w:t>
            </w:r>
          </w:p>
        </w:tc>
      </w:tr>
      <w:tr w:rsidR="005A7395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Ћирковић Душан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5" w:rsidRP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Благојевић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163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Штрумбергер Лука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163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Пегаз</w:t>
            </w:r>
          </w:p>
        </w:tc>
      </w:tr>
      <w:tr w:rsidR="005A7395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5A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5A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Default="005A7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95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163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контрабас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5" w:rsidRPr="00163F67" w:rsidRDefault="00163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163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контрабас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5" w:rsidRPr="00163F67" w:rsidRDefault="00163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</w:tr>
      <w:tr w:rsidR="00163F67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67" w:rsidRPr="00163F67" w:rsidRDefault="00163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Глушица Катарина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7" w:rsidRPr="00163F67" w:rsidRDefault="00163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Лаловић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67" w:rsidRPr="00163F67" w:rsidRDefault="00163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7">
              <w:rPr>
                <w:rFonts w:ascii="Times New Roman" w:hAnsi="Times New Roman"/>
                <w:b/>
                <w:sz w:val="24"/>
                <w:szCs w:val="24"/>
              </w:rPr>
              <w:t>Радуљ Анђела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67" w:rsidRPr="00163F67" w:rsidRDefault="00163F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Лаловић</w:t>
            </w:r>
          </w:p>
        </w:tc>
      </w:tr>
      <w:tr w:rsidR="00CF1C78" w:rsidTr="00E155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8" w:rsidRPr="00163F67" w:rsidRDefault="00CF1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8" w:rsidRDefault="00CF1C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8" w:rsidRPr="00163F67" w:rsidRDefault="00CF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8" w:rsidRDefault="00CF1C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CC" w:rsidRDefault="00E155CC" w:rsidP="00E155CC"/>
    <w:p w:rsidR="00E155CC" w:rsidRDefault="00E155CC" w:rsidP="00E155CC"/>
    <w:p w:rsidR="00E155CC" w:rsidRDefault="00E155CC" w:rsidP="00E155CC"/>
    <w:p w:rsidR="00E155CC" w:rsidRDefault="00E155CC" w:rsidP="00E155CC"/>
    <w:p w:rsidR="00F1408A" w:rsidRDefault="00F1408A"/>
    <w:sectPr w:rsidR="00F1408A" w:rsidSect="00F85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55CC"/>
    <w:rsid w:val="00163F67"/>
    <w:rsid w:val="001871F8"/>
    <w:rsid w:val="005A7395"/>
    <w:rsid w:val="00920F7E"/>
    <w:rsid w:val="00BB241A"/>
    <w:rsid w:val="00CF1C78"/>
    <w:rsid w:val="00E155CC"/>
    <w:rsid w:val="00F1408A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C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2018-08-29T18:24:00Z</dcterms:created>
  <dcterms:modified xsi:type="dcterms:W3CDTF">2018-08-29T19:28:00Z</dcterms:modified>
</cp:coreProperties>
</file>