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F9" w:rsidRPr="001B22B8" w:rsidRDefault="00014194">
      <w:pPr>
        <w:rPr>
          <w:b/>
          <w:sz w:val="28"/>
          <w:szCs w:val="28"/>
          <w:lang w:val="sr-Latn-RS"/>
        </w:rPr>
      </w:pPr>
      <w:r w:rsidRPr="001B22B8">
        <w:rPr>
          <w:b/>
          <w:sz w:val="28"/>
          <w:szCs w:val="28"/>
          <w:lang w:val="sr-Latn-RS"/>
        </w:rPr>
        <w:t>V Квизум 2019</w:t>
      </w:r>
    </w:p>
    <w:p w:rsidR="001B22B8" w:rsidRDefault="001B22B8">
      <w:pPr>
        <w:rPr>
          <w:lang w:val="sr-Latn-RS"/>
        </w:rPr>
      </w:pPr>
    </w:p>
    <w:p w:rsidR="001B22B8" w:rsidRPr="001B22B8" w:rsidRDefault="001B22B8">
      <w:pPr>
        <w:rPr>
          <w:lang w:val="sr-Cyrl-RS"/>
        </w:rPr>
      </w:pPr>
      <w:r>
        <w:rPr>
          <w:lang w:val="sr-Cyrl-RS"/>
        </w:rPr>
        <w:t>И З В Е Ш Т А Ј</w:t>
      </w:r>
    </w:p>
    <w:p w:rsidR="00014194" w:rsidRDefault="00014194">
      <w:pPr>
        <w:rPr>
          <w:lang w:val="sr-Latn-RS"/>
        </w:rPr>
      </w:pPr>
    </w:p>
    <w:p w:rsidR="006E2487" w:rsidRDefault="00593A93" w:rsidP="00014194">
      <w:pPr>
        <w:jc w:val="both"/>
        <w:rPr>
          <w:lang w:val="sr-Cyrl-RS"/>
        </w:rPr>
      </w:pPr>
      <w:r>
        <w:rPr>
          <w:lang w:val="sr-Cyrl-RS"/>
        </w:rPr>
        <w:t xml:space="preserve">Квизум – музички квиз је пројекат МШ „Коста Манојловић“, чији је идејни творац и аутор Александра Каралић, наставник солфеђа и теорије музке. </w:t>
      </w:r>
      <w:r w:rsidR="00014194">
        <w:rPr>
          <w:lang w:val="sr-Cyrl-RS"/>
        </w:rPr>
        <w:t>Ове школске, 2018/2019 године, тачније 23. и 24. марта 2019. године, у МШ „Коста Манојловић“ Београд (Земун), одржан је пети по реду Квизум</w:t>
      </w:r>
      <w:r>
        <w:rPr>
          <w:lang w:val="sr-Cyrl-RS"/>
        </w:rPr>
        <w:t>.</w:t>
      </w:r>
      <w:r w:rsidR="00014194">
        <w:rPr>
          <w:lang w:val="sr-Cyrl-RS"/>
        </w:rPr>
        <w:t xml:space="preserve"> </w:t>
      </w:r>
      <w:r>
        <w:rPr>
          <w:lang w:val="sr-Cyrl-RS"/>
        </w:rPr>
        <w:t xml:space="preserve">По својој структури, Квизум представља </w:t>
      </w:r>
      <w:r w:rsidR="001631BE">
        <w:rPr>
          <w:lang w:val="sr-Cyrl-RS"/>
        </w:rPr>
        <w:t xml:space="preserve">екипно, етапно </w:t>
      </w:r>
      <w:r w:rsidR="00014194">
        <w:rPr>
          <w:lang w:val="sr-Cyrl-RS"/>
        </w:rPr>
        <w:t xml:space="preserve">такмичење ученика СМШ из музичких теоретских предмета. </w:t>
      </w:r>
      <w:r w:rsidR="006E2487">
        <w:rPr>
          <w:lang w:val="sr-Cyrl-RS"/>
        </w:rPr>
        <w:t>Процену, бодовање и рангирање такмичара, е</w:t>
      </w:r>
      <w:r>
        <w:rPr>
          <w:lang w:val="sr-Cyrl-RS"/>
        </w:rPr>
        <w:t xml:space="preserve">лиминацијом </w:t>
      </w:r>
      <w:r w:rsidR="006E2487">
        <w:rPr>
          <w:lang w:val="sr-Cyrl-RS"/>
        </w:rPr>
        <w:t xml:space="preserve">трочланих </w:t>
      </w:r>
      <w:r>
        <w:rPr>
          <w:lang w:val="sr-Cyrl-RS"/>
        </w:rPr>
        <w:t xml:space="preserve">екипа током три етапе, </w:t>
      </w:r>
      <w:r w:rsidR="006E2487">
        <w:rPr>
          <w:lang w:val="sr-Cyrl-RS"/>
        </w:rPr>
        <w:t xml:space="preserve">вршио је четворочлани </w:t>
      </w:r>
      <w:r>
        <w:rPr>
          <w:lang w:val="sr-Cyrl-RS"/>
        </w:rPr>
        <w:t xml:space="preserve">жири, састављен од </w:t>
      </w:r>
      <w:r w:rsidR="006E2487">
        <w:rPr>
          <w:lang w:val="sr-Cyrl-RS"/>
        </w:rPr>
        <w:t>еминентних наставника београдских средњих музичких школа:</w:t>
      </w:r>
    </w:p>
    <w:p w:rsidR="006E2487" w:rsidRDefault="006E2487" w:rsidP="006E248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Сања Булбић, председник жирија – МШ „Даворин Јенко“</w:t>
      </w:r>
    </w:p>
    <w:p w:rsidR="006E2487" w:rsidRDefault="0059482E" w:rsidP="006E248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мр </w:t>
      </w:r>
      <w:r w:rsidR="006E2487" w:rsidRPr="006E2487">
        <w:rPr>
          <w:lang w:val="sr-Cyrl-RS"/>
        </w:rPr>
        <w:t>Оливера Николић – МШ „</w:t>
      </w:r>
      <w:r w:rsidR="006E2487">
        <w:rPr>
          <w:lang w:val="sr-Cyrl-RS"/>
        </w:rPr>
        <w:t>С</w:t>
      </w:r>
      <w:r w:rsidR="006E2487" w:rsidRPr="006E2487">
        <w:rPr>
          <w:lang w:val="sr-Cyrl-RS"/>
        </w:rPr>
        <w:t>такновић</w:t>
      </w:r>
      <w:r w:rsidR="006E2487">
        <w:rPr>
          <w:lang w:val="sr-Cyrl-RS"/>
        </w:rPr>
        <w:t>“</w:t>
      </w:r>
    </w:p>
    <w:p w:rsidR="006E2487" w:rsidRDefault="006E2487" w:rsidP="006E248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6E2487">
        <w:rPr>
          <w:lang w:val="sr-Cyrl-RS"/>
        </w:rPr>
        <w:t>Катарина Павловић – МШ „Ватрослав Лисински“</w:t>
      </w:r>
    </w:p>
    <w:p w:rsidR="006E2487" w:rsidRPr="006E2487" w:rsidRDefault="006E2487" w:rsidP="006E248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мр Оливера Стамболић – МШ „Коста Манојловић“</w:t>
      </w:r>
    </w:p>
    <w:p w:rsidR="00014194" w:rsidRDefault="00014194" w:rsidP="00014194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Такмичењу је приступило укупно 5 екипа из 3 средње </w:t>
      </w:r>
      <w:r w:rsidR="006E2487">
        <w:rPr>
          <w:lang w:val="sr-Cyrl-RS"/>
        </w:rPr>
        <w:t xml:space="preserve">музичке </w:t>
      </w:r>
      <w:r>
        <w:rPr>
          <w:lang w:val="sr-Cyrl-RS"/>
        </w:rPr>
        <w:t>школе:</w:t>
      </w:r>
    </w:p>
    <w:p w:rsidR="00014194" w:rsidRDefault="00014194" w:rsidP="00014194">
      <w:pPr>
        <w:pStyle w:val="ListParagraph"/>
        <w:numPr>
          <w:ilvl w:val="0"/>
          <w:numId w:val="1"/>
        </w:numPr>
        <w:spacing w:before="120"/>
        <w:jc w:val="both"/>
        <w:rPr>
          <w:lang w:val="sr-Cyrl-RS"/>
        </w:rPr>
      </w:pPr>
      <w:r>
        <w:rPr>
          <w:lang w:val="sr-Cyrl-RS"/>
        </w:rPr>
        <w:t>МШ „Петар Кранчевић“ из Сремске Митровице (екипа „Понизилице“)</w:t>
      </w:r>
    </w:p>
    <w:p w:rsidR="00014194" w:rsidRDefault="00014194" w:rsidP="00014194">
      <w:pPr>
        <w:pStyle w:val="ListParagraph"/>
        <w:numPr>
          <w:ilvl w:val="0"/>
          <w:numId w:val="1"/>
        </w:numPr>
        <w:spacing w:before="120"/>
        <w:jc w:val="both"/>
        <w:rPr>
          <w:lang w:val="sr-Cyrl-RS"/>
        </w:rPr>
      </w:pPr>
      <w:r>
        <w:rPr>
          <w:lang w:val="sr-Cyrl-RS"/>
        </w:rPr>
        <w:t>МШ „Мокрањац“ из Београда (екипа „Консонантна децима“)</w:t>
      </w:r>
    </w:p>
    <w:p w:rsidR="00014194" w:rsidRDefault="00014194" w:rsidP="00014194">
      <w:pPr>
        <w:pStyle w:val="ListParagraph"/>
        <w:numPr>
          <w:ilvl w:val="0"/>
          <w:numId w:val="1"/>
        </w:numPr>
        <w:spacing w:before="120"/>
        <w:jc w:val="both"/>
        <w:rPr>
          <w:lang w:val="sr-Cyrl-RS"/>
        </w:rPr>
      </w:pPr>
      <w:r>
        <w:rPr>
          <w:lang w:val="sr-Cyrl-RS"/>
        </w:rPr>
        <w:t>МШ „Коста Манојловић“ из Београда (Земун) (екипе „</w:t>
      </w:r>
      <w:r>
        <w:t>Keyboard</w:t>
      </w:r>
      <w:r>
        <w:rPr>
          <w:lang w:val="sr-Latn-RS"/>
        </w:rPr>
        <w:t>“</w:t>
      </w:r>
      <w:r>
        <w:rPr>
          <w:lang w:val="sr-Cyrl-RS"/>
        </w:rPr>
        <w:t>, „Велика терца“ и „</w:t>
      </w:r>
      <w:r>
        <w:t xml:space="preserve">Cantus </w:t>
      </w:r>
      <w:proofErr w:type="spellStart"/>
      <w:r>
        <w:t>Firmus</w:t>
      </w:r>
      <w:proofErr w:type="spellEnd"/>
      <w:r>
        <w:rPr>
          <w:lang w:val="sr-Cyrl-RS"/>
        </w:rPr>
        <w:t>“)</w:t>
      </w:r>
    </w:p>
    <w:p w:rsidR="00014194" w:rsidRPr="00014194" w:rsidRDefault="00014194" w:rsidP="00014194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Учешћем екипе из Сремске Митровице, Квизум је </w:t>
      </w:r>
      <w:r w:rsidR="00B71D75">
        <w:rPr>
          <w:lang w:val="sr-Cyrl-RS"/>
        </w:rPr>
        <w:t xml:space="preserve">ове године </w:t>
      </w:r>
      <w:r>
        <w:rPr>
          <w:lang w:val="sr-Cyrl-RS"/>
        </w:rPr>
        <w:t>по први пут изашао из оквира беог</w:t>
      </w:r>
      <w:r w:rsidR="00B71D75">
        <w:rPr>
          <w:lang w:val="sr-Cyrl-RS"/>
        </w:rPr>
        <w:t>радског округа</w:t>
      </w:r>
      <w:r>
        <w:rPr>
          <w:lang w:val="sr-Cyrl-RS"/>
        </w:rPr>
        <w:t xml:space="preserve"> средњих музичких школа.</w:t>
      </w:r>
    </w:p>
    <w:p w:rsidR="00014194" w:rsidRDefault="00014194" w:rsidP="00014194">
      <w:pPr>
        <w:spacing w:before="120"/>
        <w:jc w:val="both"/>
        <w:rPr>
          <w:lang w:val="sr-Cyrl-RS"/>
        </w:rPr>
      </w:pPr>
      <w:r>
        <w:rPr>
          <w:lang w:val="sr-Cyrl-RS"/>
        </w:rPr>
        <w:t>Три екипе из МШ „Коста Манојловић“ из Београда (Земун) чинило је укупно 9 у</w:t>
      </w:r>
      <w:r w:rsidR="001631BE">
        <w:rPr>
          <w:lang w:val="sr-Cyrl-RS"/>
        </w:rPr>
        <w:t>ч</w:t>
      </w:r>
      <w:r>
        <w:rPr>
          <w:lang w:val="sr-Cyrl-RS"/>
        </w:rPr>
        <w:t>еника</w:t>
      </w:r>
      <w:r w:rsidR="001631BE">
        <w:rPr>
          <w:lang w:val="sr-Cyrl-RS"/>
        </w:rPr>
        <w:t>, који су екипно освојили прво, друго и пето место.</w:t>
      </w:r>
    </w:p>
    <w:p w:rsidR="001631BE" w:rsidRDefault="001631BE" w:rsidP="00014194">
      <w:pPr>
        <w:spacing w:before="120"/>
        <w:jc w:val="both"/>
        <w:rPr>
          <w:lang w:val="sr-Cyrl-RS"/>
        </w:rPr>
      </w:pPr>
      <w:r>
        <w:rPr>
          <w:lang w:val="sr-Cyrl-RS"/>
        </w:rPr>
        <w:t>ЕКИПА „</w:t>
      </w:r>
      <w:r>
        <w:t xml:space="preserve">Cantus </w:t>
      </w:r>
      <w:proofErr w:type="spellStart"/>
      <w:r>
        <w:t>Firmus</w:t>
      </w:r>
      <w:proofErr w:type="spellEnd"/>
      <w:r>
        <w:rPr>
          <w:lang w:val="sr-Cyrl-RS"/>
        </w:rPr>
        <w:t>“ – прво место (и награда):</w:t>
      </w:r>
    </w:p>
    <w:p w:rsidR="00014194" w:rsidRDefault="001631BE" w:rsidP="00B71D75">
      <w:pPr>
        <w:pStyle w:val="ListParagraph"/>
        <w:numPr>
          <w:ilvl w:val="0"/>
          <w:numId w:val="2"/>
        </w:numPr>
        <w:ind w:left="714" w:hanging="357"/>
        <w:jc w:val="both"/>
        <w:rPr>
          <w:lang w:val="sr-Cyrl-RS"/>
        </w:rPr>
      </w:pPr>
      <w:r>
        <w:rPr>
          <w:lang w:val="sr-Cyrl-RS"/>
        </w:rPr>
        <w:t>Ритан Лара</w:t>
      </w:r>
      <w:r w:rsidR="00A20EEE">
        <w:rPr>
          <w:lang w:val="sr-Cyrl-RS"/>
        </w:rPr>
        <w:t xml:space="preserve"> (</w:t>
      </w:r>
      <w:r w:rsidR="00A20EEE">
        <w:t xml:space="preserve">II </w:t>
      </w:r>
      <w:r w:rsidR="00A20EEE">
        <w:rPr>
          <w:lang w:val="sr-Cyrl-RS"/>
        </w:rPr>
        <w:t>разред)</w:t>
      </w:r>
    </w:p>
    <w:p w:rsidR="001631BE" w:rsidRDefault="001631BE" w:rsidP="00014194">
      <w:pPr>
        <w:pStyle w:val="ListParagraph"/>
        <w:numPr>
          <w:ilvl w:val="0"/>
          <w:numId w:val="2"/>
        </w:numPr>
        <w:spacing w:before="120"/>
        <w:jc w:val="both"/>
        <w:rPr>
          <w:lang w:val="sr-Cyrl-RS"/>
        </w:rPr>
      </w:pPr>
      <w:r>
        <w:rPr>
          <w:lang w:val="sr-Cyrl-RS"/>
        </w:rPr>
        <w:t>Пешић Владимир</w:t>
      </w:r>
      <w:r w:rsidR="00A20EEE">
        <w:rPr>
          <w:lang w:val="sr-Cyrl-RS"/>
        </w:rPr>
        <w:t xml:space="preserve"> (</w:t>
      </w:r>
      <w:r w:rsidR="00A20EEE">
        <w:t xml:space="preserve">III </w:t>
      </w:r>
      <w:r w:rsidR="00A20EEE">
        <w:rPr>
          <w:lang w:val="sr-Cyrl-RS"/>
        </w:rPr>
        <w:t>разред)</w:t>
      </w:r>
    </w:p>
    <w:p w:rsidR="001631BE" w:rsidRDefault="001631BE" w:rsidP="00014194">
      <w:pPr>
        <w:pStyle w:val="ListParagraph"/>
        <w:numPr>
          <w:ilvl w:val="0"/>
          <w:numId w:val="2"/>
        </w:numPr>
        <w:spacing w:before="120"/>
        <w:jc w:val="both"/>
        <w:rPr>
          <w:lang w:val="sr-Cyrl-RS"/>
        </w:rPr>
      </w:pPr>
      <w:r>
        <w:rPr>
          <w:lang w:val="sr-Cyrl-RS"/>
        </w:rPr>
        <w:t>Јанковић Алекса</w:t>
      </w:r>
      <w:r w:rsidR="00A20EEE">
        <w:rPr>
          <w:lang w:val="sr-Cyrl-RS"/>
        </w:rPr>
        <w:t xml:space="preserve"> (</w:t>
      </w:r>
      <w:r w:rsidR="00A20EEE">
        <w:t xml:space="preserve">IV </w:t>
      </w:r>
      <w:r w:rsidR="00A20EEE">
        <w:rPr>
          <w:lang w:val="sr-Cyrl-RS"/>
        </w:rPr>
        <w:t>разред)</w:t>
      </w:r>
    </w:p>
    <w:p w:rsidR="001631BE" w:rsidRPr="001631BE" w:rsidRDefault="001631BE" w:rsidP="001631BE">
      <w:pPr>
        <w:spacing w:before="120"/>
        <w:jc w:val="both"/>
        <w:rPr>
          <w:lang w:val="sr-Cyrl-RS"/>
        </w:rPr>
      </w:pPr>
      <w:r w:rsidRPr="001631BE">
        <w:rPr>
          <w:lang w:val="sr-Cyrl-RS"/>
        </w:rPr>
        <w:t xml:space="preserve">ЕКИПА </w:t>
      </w:r>
      <w:r>
        <w:rPr>
          <w:lang w:val="sr-Cyrl-RS"/>
        </w:rPr>
        <w:t xml:space="preserve">„Велика терца“ </w:t>
      </w:r>
      <w:r w:rsidRPr="001631BE">
        <w:rPr>
          <w:lang w:val="sr-Cyrl-RS"/>
        </w:rPr>
        <w:t xml:space="preserve">– </w:t>
      </w:r>
      <w:r>
        <w:rPr>
          <w:lang w:val="sr-Cyrl-RS"/>
        </w:rPr>
        <w:t>друго</w:t>
      </w:r>
      <w:r w:rsidRPr="001631BE">
        <w:rPr>
          <w:lang w:val="sr-Cyrl-RS"/>
        </w:rPr>
        <w:t xml:space="preserve"> </w:t>
      </w:r>
      <w:r>
        <w:rPr>
          <w:lang w:val="sr-Cyrl-RS"/>
        </w:rPr>
        <w:t>место:</w:t>
      </w:r>
    </w:p>
    <w:p w:rsidR="001631BE" w:rsidRDefault="00CF1314" w:rsidP="00B71D75">
      <w:pPr>
        <w:pStyle w:val="ListParagraph"/>
        <w:numPr>
          <w:ilvl w:val="0"/>
          <w:numId w:val="4"/>
        </w:numPr>
        <w:ind w:left="714" w:hanging="357"/>
        <w:jc w:val="both"/>
        <w:rPr>
          <w:lang w:val="sr-Cyrl-RS"/>
        </w:rPr>
      </w:pPr>
      <w:r>
        <w:rPr>
          <w:lang w:val="sr-Cyrl-RS"/>
        </w:rPr>
        <w:t>Ћалић Стефан</w:t>
      </w:r>
      <w:bookmarkStart w:id="0" w:name="_GoBack"/>
      <w:bookmarkEnd w:id="0"/>
      <w:r w:rsidR="00A20EEE">
        <w:rPr>
          <w:lang w:val="sr-Cyrl-RS"/>
        </w:rPr>
        <w:t xml:space="preserve"> (</w:t>
      </w:r>
      <w:r w:rsidR="00A20EEE">
        <w:t xml:space="preserve">II </w:t>
      </w:r>
      <w:r w:rsidR="00A20EEE">
        <w:rPr>
          <w:lang w:val="sr-Cyrl-RS"/>
        </w:rPr>
        <w:t>разред)</w:t>
      </w:r>
    </w:p>
    <w:p w:rsidR="001631BE" w:rsidRDefault="001631BE" w:rsidP="00A20EEE">
      <w:pPr>
        <w:pStyle w:val="ListParagraph"/>
        <w:numPr>
          <w:ilvl w:val="0"/>
          <w:numId w:val="4"/>
        </w:numPr>
        <w:spacing w:before="120"/>
        <w:jc w:val="both"/>
        <w:rPr>
          <w:lang w:val="sr-Cyrl-RS"/>
        </w:rPr>
      </w:pPr>
      <w:r>
        <w:rPr>
          <w:lang w:val="sr-Cyrl-RS"/>
        </w:rPr>
        <w:t>Јаковљевић Андрија</w:t>
      </w:r>
      <w:r w:rsidR="00A20EEE">
        <w:rPr>
          <w:lang w:val="sr-Cyrl-RS"/>
        </w:rPr>
        <w:t xml:space="preserve"> (</w:t>
      </w:r>
      <w:r w:rsidR="00A20EEE">
        <w:t xml:space="preserve">III </w:t>
      </w:r>
      <w:r w:rsidR="00A20EEE">
        <w:rPr>
          <w:lang w:val="sr-Cyrl-RS"/>
        </w:rPr>
        <w:t>разред)</w:t>
      </w:r>
    </w:p>
    <w:p w:rsidR="001631BE" w:rsidRDefault="001631BE" w:rsidP="00A20EEE">
      <w:pPr>
        <w:pStyle w:val="ListParagraph"/>
        <w:numPr>
          <w:ilvl w:val="0"/>
          <w:numId w:val="4"/>
        </w:numPr>
        <w:spacing w:before="120"/>
        <w:jc w:val="both"/>
        <w:rPr>
          <w:lang w:val="sr-Cyrl-RS"/>
        </w:rPr>
      </w:pPr>
      <w:r>
        <w:rPr>
          <w:lang w:val="sr-Cyrl-RS"/>
        </w:rPr>
        <w:t>Младеновић Јован</w:t>
      </w:r>
      <w:r w:rsidR="00A20EEE">
        <w:rPr>
          <w:lang w:val="sr-Cyrl-RS"/>
        </w:rPr>
        <w:t xml:space="preserve"> (</w:t>
      </w:r>
      <w:r w:rsidR="00A20EEE">
        <w:t xml:space="preserve">IV </w:t>
      </w:r>
      <w:r w:rsidR="00A20EEE">
        <w:rPr>
          <w:lang w:val="sr-Cyrl-RS"/>
        </w:rPr>
        <w:t>разред)</w:t>
      </w:r>
    </w:p>
    <w:p w:rsidR="001631BE" w:rsidRPr="001631BE" w:rsidRDefault="001631BE" w:rsidP="001631BE">
      <w:pPr>
        <w:spacing w:before="120"/>
        <w:jc w:val="both"/>
        <w:rPr>
          <w:lang w:val="sr-Cyrl-RS"/>
        </w:rPr>
      </w:pPr>
      <w:r w:rsidRPr="001631BE">
        <w:rPr>
          <w:lang w:val="sr-Cyrl-RS"/>
        </w:rPr>
        <w:t xml:space="preserve">ЕКИПА </w:t>
      </w:r>
      <w:r>
        <w:rPr>
          <w:lang w:val="sr-Cyrl-RS"/>
        </w:rPr>
        <w:t>„</w:t>
      </w:r>
      <w:r>
        <w:t>Keyboard</w:t>
      </w:r>
      <w:r>
        <w:rPr>
          <w:lang w:val="sr-Latn-RS"/>
        </w:rPr>
        <w:t>“</w:t>
      </w:r>
      <w:r w:rsidRPr="001631BE">
        <w:rPr>
          <w:lang w:val="sr-Cyrl-RS"/>
        </w:rPr>
        <w:t xml:space="preserve"> – </w:t>
      </w:r>
      <w:r>
        <w:rPr>
          <w:lang w:val="sr-Cyrl-RS"/>
        </w:rPr>
        <w:t>пето</w:t>
      </w:r>
      <w:r w:rsidRPr="001631BE">
        <w:rPr>
          <w:lang w:val="sr-Cyrl-RS"/>
        </w:rPr>
        <w:t xml:space="preserve"> место:</w:t>
      </w:r>
    </w:p>
    <w:p w:rsidR="001631BE" w:rsidRDefault="001631BE" w:rsidP="00B71D75">
      <w:pPr>
        <w:pStyle w:val="ListParagraph"/>
        <w:numPr>
          <w:ilvl w:val="0"/>
          <w:numId w:val="5"/>
        </w:numPr>
        <w:ind w:left="714" w:hanging="357"/>
        <w:jc w:val="both"/>
        <w:rPr>
          <w:lang w:val="sr-Cyrl-RS"/>
        </w:rPr>
      </w:pPr>
      <w:r>
        <w:rPr>
          <w:lang w:val="sr-Cyrl-RS"/>
        </w:rPr>
        <w:t>Опачић Милица</w:t>
      </w:r>
      <w:r w:rsidR="00A20EEE">
        <w:rPr>
          <w:lang w:val="sr-Cyrl-RS"/>
        </w:rPr>
        <w:t xml:space="preserve"> (</w:t>
      </w:r>
      <w:r w:rsidR="00A20EEE">
        <w:t xml:space="preserve">II </w:t>
      </w:r>
      <w:r w:rsidR="00A20EEE">
        <w:rPr>
          <w:lang w:val="sr-Cyrl-RS"/>
        </w:rPr>
        <w:t>разред)</w:t>
      </w:r>
    </w:p>
    <w:p w:rsidR="001631BE" w:rsidRDefault="001631BE" w:rsidP="00A20EEE">
      <w:pPr>
        <w:pStyle w:val="ListParagraph"/>
        <w:numPr>
          <w:ilvl w:val="0"/>
          <w:numId w:val="5"/>
        </w:numPr>
        <w:spacing w:before="120"/>
        <w:jc w:val="both"/>
        <w:rPr>
          <w:lang w:val="sr-Cyrl-RS"/>
        </w:rPr>
      </w:pPr>
      <w:r>
        <w:rPr>
          <w:lang w:val="sr-Cyrl-RS"/>
        </w:rPr>
        <w:t>Анастасијевић Никола</w:t>
      </w:r>
      <w:r w:rsidR="00A20EEE">
        <w:rPr>
          <w:lang w:val="sr-Cyrl-RS"/>
        </w:rPr>
        <w:t xml:space="preserve"> (</w:t>
      </w:r>
      <w:r w:rsidR="00A20EEE">
        <w:t xml:space="preserve">III </w:t>
      </w:r>
      <w:r w:rsidR="00A20EEE">
        <w:rPr>
          <w:lang w:val="sr-Cyrl-RS"/>
        </w:rPr>
        <w:t>разред)</w:t>
      </w:r>
    </w:p>
    <w:p w:rsidR="001631BE" w:rsidRDefault="001631BE" w:rsidP="00A20EEE">
      <w:pPr>
        <w:pStyle w:val="ListParagraph"/>
        <w:numPr>
          <w:ilvl w:val="0"/>
          <w:numId w:val="5"/>
        </w:numPr>
        <w:spacing w:before="120"/>
        <w:jc w:val="both"/>
        <w:rPr>
          <w:lang w:val="sr-Cyrl-RS"/>
        </w:rPr>
      </w:pPr>
      <w:r>
        <w:rPr>
          <w:lang w:val="sr-Cyrl-RS"/>
        </w:rPr>
        <w:t>Милосављевић Огњен</w:t>
      </w:r>
      <w:r w:rsidR="00A20EEE">
        <w:rPr>
          <w:lang w:val="sr-Cyrl-RS"/>
        </w:rPr>
        <w:t xml:space="preserve"> (</w:t>
      </w:r>
      <w:r w:rsidR="00A20EEE">
        <w:t xml:space="preserve">IV </w:t>
      </w:r>
      <w:r w:rsidR="00A20EEE">
        <w:rPr>
          <w:lang w:val="sr-Cyrl-RS"/>
        </w:rPr>
        <w:t>разред)</w:t>
      </w:r>
    </w:p>
    <w:p w:rsidR="00B71D75" w:rsidRDefault="00A20EEE" w:rsidP="00A20EEE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Нарочито стручно и професионално показали су се ученици </w:t>
      </w:r>
      <w:r>
        <w:t>I, II</w:t>
      </w:r>
      <w:r>
        <w:rPr>
          <w:lang w:val="sr-Cyrl-RS"/>
        </w:rPr>
        <w:t xml:space="preserve"> и </w:t>
      </w:r>
      <w:r>
        <w:t>III</w:t>
      </w:r>
      <w:r>
        <w:rPr>
          <w:lang w:val="sr-Cyrl-RS"/>
        </w:rPr>
        <w:t xml:space="preserve"> разреда</w:t>
      </w:r>
      <w:r w:rsidR="001B22B8">
        <w:rPr>
          <w:lang w:val="sr-Cyrl-RS"/>
        </w:rPr>
        <w:t xml:space="preserve"> СМШ - одсек</w:t>
      </w:r>
      <w:r>
        <w:rPr>
          <w:lang w:val="sr-Cyrl-RS"/>
        </w:rPr>
        <w:t xml:space="preserve"> музичке продукције, који су својом способношћу</w:t>
      </w:r>
      <w:r w:rsidR="00B71D75">
        <w:t xml:space="preserve"> </w:t>
      </w:r>
      <w:proofErr w:type="spellStart"/>
      <w:r w:rsidR="00B71D75">
        <w:t>i</w:t>
      </w:r>
      <w:proofErr w:type="spellEnd"/>
      <w:r w:rsidR="00B71D75">
        <w:t xml:space="preserve"> </w:t>
      </w:r>
      <w:proofErr w:type="spellStart"/>
      <w:r w:rsidR="00B71D75">
        <w:t>ynawem</w:t>
      </w:r>
      <w:proofErr w:type="spellEnd"/>
      <w:r w:rsidR="00B71D75">
        <w:t xml:space="preserve"> </w:t>
      </w:r>
      <w:r>
        <w:rPr>
          <w:lang w:val="sr-Cyrl-RS"/>
        </w:rPr>
        <w:t>омогућили аудио-визуелну презентацију целог догађаја. Ученици који су заслужни за техничку оствареност пројекта су:</w:t>
      </w:r>
    </w:p>
    <w:p w:rsidR="00B71D75" w:rsidRDefault="00B71D75">
      <w:pPr>
        <w:rPr>
          <w:lang w:val="sr-Cyrl-RS"/>
        </w:rPr>
      </w:pPr>
      <w:r>
        <w:rPr>
          <w:lang w:val="sr-Cyrl-RS"/>
        </w:rPr>
        <w:br w:type="page"/>
      </w:r>
    </w:p>
    <w:p w:rsidR="00A20EEE" w:rsidRDefault="00A20EEE" w:rsidP="00A20EEE">
      <w:pPr>
        <w:spacing w:before="120"/>
        <w:jc w:val="both"/>
        <w:rPr>
          <w:lang w:val="sr-Cyrl-RS"/>
        </w:rPr>
      </w:pPr>
    </w:p>
    <w:p w:rsidR="00A20EEE" w:rsidRDefault="001B22B8" w:rsidP="00A20EEE">
      <w:pPr>
        <w:pStyle w:val="ListParagraph"/>
        <w:numPr>
          <w:ilvl w:val="0"/>
          <w:numId w:val="7"/>
        </w:numPr>
        <w:spacing w:before="120"/>
        <w:jc w:val="both"/>
        <w:rPr>
          <w:lang w:val="sr-Cyrl-RS"/>
        </w:rPr>
      </w:pPr>
      <w:r>
        <w:rPr>
          <w:lang w:val="sr-Cyrl-RS"/>
        </w:rPr>
        <w:t>Поповић Петар (</w:t>
      </w:r>
      <w:r>
        <w:t xml:space="preserve">I </w:t>
      </w:r>
      <w:r>
        <w:rPr>
          <w:lang w:val="sr-Cyrl-RS"/>
        </w:rPr>
        <w:t>разред)</w:t>
      </w:r>
    </w:p>
    <w:p w:rsidR="001B22B8" w:rsidRDefault="001B22B8" w:rsidP="00A20EEE">
      <w:pPr>
        <w:pStyle w:val="ListParagraph"/>
        <w:numPr>
          <w:ilvl w:val="0"/>
          <w:numId w:val="7"/>
        </w:numPr>
        <w:spacing w:before="120"/>
        <w:jc w:val="both"/>
        <w:rPr>
          <w:lang w:val="sr-Cyrl-RS"/>
        </w:rPr>
      </w:pPr>
      <w:r>
        <w:rPr>
          <w:lang w:val="sr-Cyrl-RS"/>
        </w:rPr>
        <w:t>Јосиповић Стефан (</w:t>
      </w:r>
      <w:r>
        <w:t xml:space="preserve">II </w:t>
      </w:r>
      <w:r>
        <w:rPr>
          <w:lang w:val="sr-Cyrl-RS"/>
        </w:rPr>
        <w:t>разред)</w:t>
      </w:r>
    </w:p>
    <w:p w:rsidR="001B22B8" w:rsidRDefault="001B22B8" w:rsidP="00A20EEE">
      <w:pPr>
        <w:pStyle w:val="ListParagraph"/>
        <w:numPr>
          <w:ilvl w:val="0"/>
          <w:numId w:val="7"/>
        </w:numPr>
        <w:spacing w:before="120"/>
        <w:jc w:val="both"/>
        <w:rPr>
          <w:lang w:val="sr-Cyrl-RS"/>
        </w:rPr>
      </w:pPr>
      <w:r>
        <w:rPr>
          <w:lang w:val="sr-Cyrl-RS"/>
        </w:rPr>
        <w:t>Величковић Марко (</w:t>
      </w:r>
      <w:r>
        <w:t xml:space="preserve">II </w:t>
      </w:r>
      <w:r>
        <w:rPr>
          <w:lang w:val="sr-Cyrl-RS"/>
        </w:rPr>
        <w:t>разред)</w:t>
      </w:r>
    </w:p>
    <w:p w:rsidR="001B22B8" w:rsidRDefault="001B22B8" w:rsidP="00A20EEE">
      <w:pPr>
        <w:pStyle w:val="ListParagraph"/>
        <w:numPr>
          <w:ilvl w:val="0"/>
          <w:numId w:val="7"/>
        </w:numPr>
        <w:spacing w:before="120"/>
        <w:jc w:val="both"/>
        <w:rPr>
          <w:lang w:val="sr-Cyrl-RS"/>
        </w:rPr>
      </w:pPr>
      <w:r>
        <w:rPr>
          <w:lang w:val="sr-Cyrl-RS"/>
        </w:rPr>
        <w:t>Микушка Лена (</w:t>
      </w:r>
      <w:r>
        <w:t xml:space="preserve">III </w:t>
      </w:r>
      <w:r>
        <w:rPr>
          <w:lang w:val="sr-Cyrl-RS"/>
        </w:rPr>
        <w:t>разред)</w:t>
      </w:r>
    </w:p>
    <w:p w:rsidR="001B22B8" w:rsidRPr="00A20EEE" w:rsidRDefault="001B22B8" w:rsidP="00A20EEE">
      <w:pPr>
        <w:pStyle w:val="ListParagraph"/>
        <w:numPr>
          <w:ilvl w:val="0"/>
          <w:numId w:val="7"/>
        </w:numPr>
        <w:spacing w:before="120"/>
        <w:jc w:val="both"/>
        <w:rPr>
          <w:lang w:val="sr-Cyrl-RS"/>
        </w:rPr>
      </w:pPr>
      <w:r>
        <w:rPr>
          <w:lang w:val="sr-Cyrl-RS"/>
        </w:rPr>
        <w:t>Терзић Нађа (</w:t>
      </w:r>
      <w:r>
        <w:t xml:space="preserve">III </w:t>
      </w:r>
      <w:r>
        <w:rPr>
          <w:lang w:val="sr-Cyrl-RS"/>
        </w:rPr>
        <w:t>разред)</w:t>
      </w:r>
    </w:p>
    <w:p w:rsidR="00593A93" w:rsidRDefault="00A20EEE" w:rsidP="00593A93">
      <w:pPr>
        <w:spacing w:before="120"/>
        <w:jc w:val="both"/>
        <w:rPr>
          <w:lang w:val="sr-Cyrl-RS"/>
        </w:rPr>
      </w:pPr>
      <w:r>
        <w:rPr>
          <w:lang w:val="sr-Cyrl-RS"/>
        </w:rPr>
        <w:t>Сумирањем резултата, долази се до закључка да је пројекат Квизум у свим својим сегментима у потпуности остварен, а сходно плановима, припремама и реализацији предвиђеним Годишњим планом рада школе.</w:t>
      </w:r>
    </w:p>
    <w:p w:rsidR="00B71D75" w:rsidRDefault="00B71D75" w:rsidP="00593A93">
      <w:pPr>
        <w:spacing w:before="120"/>
        <w:jc w:val="both"/>
        <w:rPr>
          <w:lang w:val="sr-Cyrl-RS"/>
        </w:rPr>
      </w:pPr>
    </w:p>
    <w:p w:rsidR="00B71D75" w:rsidRDefault="00B71D75" w:rsidP="00593A93">
      <w:pPr>
        <w:spacing w:before="120"/>
        <w:jc w:val="both"/>
        <w:rPr>
          <w:lang w:val="sr-Cyrl-RS"/>
        </w:rPr>
      </w:pPr>
      <w:r>
        <w:rPr>
          <w:lang w:val="sr-Cyrl-RS"/>
        </w:rPr>
        <w:t>У Београду, 01.04.2019. 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аутор пројекта</w:t>
      </w:r>
    </w:p>
    <w:p w:rsidR="00B71D75" w:rsidRDefault="00B71D75" w:rsidP="00593A93">
      <w:pPr>
        <w:spacing w:before="120"/>
        <w:jc w:val="both"/>
        <w:rPr>
          <w:lang w:val="sr-Cyrl-RS"/>
        </w:rPr>
      </w:pPr>
    </w:p>
    <w:p w:rsidR="00B71D75" w:rsidRDefault="00B71D75" w:rsidP="00593A93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B71D75" w:rsidRPr="00B71D75" w:rsidRDefault="00B71D75" w:rsidP="00B71D7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Александра Каралић</w:t>
      </w:r>
    </w:p>
    <w:sectPr w:rsidR="00B71D75" w:rsidRPr="00B71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6B0"/>
    <w:multiLevelType w:val="hybridMultilevel"/>
    <w:tmpl w:val="786C3E94"/>
    <w:lvl w:ilvl="0" w:tplc="924618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31F"/>
    <w:multiLevelType w:val="hybridMultilevel"/>
    <w:tmpl w:val="6AB29B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43B"/>
    <w:multiLevelType w:val="hybridMultilevel"/>
    <w:tmpl w:val="932A3C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65B94"/>
    <w:multiLevelType w:val="hybridMultilevel"/>
    <w:tmpl w:val="8E3AF326"/>
    <w:lvl w:ilvl="0" w:tplc="E954D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939CD"/>
    <w:multiLevelType w:val="hybridMultilevel"/>
    <w:tmpl w:val="6AB29B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92218"/>
    <w:multiLevelType w:val="hybridMultilevel"/>
    <w:tmpl w:val="E84EB380"/>
    <w:lvl w:ilvl="0" w:tplc="43663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E7CB2"/>
    <w:multiLevelType w:val="hybridMultilevel"/>
    <w:tmpl w:val="6AB29B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94"/>
    <w:rsid w:val="00001037"/>
    <w:rsid w:val="00014194"/>
    <w:rsid w:val="00016D2C"/>
    <w:rsid w:val="000345A0"/>
    <w:rsid w:val="00034EDF"/>
    <w:rsid w:val="000350F0"/>
    <w:rsid w:val="00037EC6"/>
    <w:rsid w:val="00042916"/>
    <w:rsid w:val="00060FB4"/>
    <w:rsid w:val="00061CB8"/>
    <w:rsid w:val="0007010E"/>
    <w:rsid w:val="00071361"/>
    <w:rsid w:val="00076397"/>
    <w:rsid w:val="000B368F"/>
    <w:rsid w:val="000D3877"/>
    <w:rsid w:val="000F7CA9"/>
    <w:rsid w:val="00102C3A"/>
    <w:rsid w:val="0010378C"/>
    <w:rsid w:val="001103B4"/>
    <w:rsid w:val="00142D52"/>
    <w:rsid w:val="001446AA"/>
    <w:rsid w:val="00147D8F"/>
    <w:rsid w:val="001562D6"/>
    <w:rsid w:val="00160F9F"/>
    <w:rsid w:val="001631BE"/>
    <w:rsid w:val="00163584"/>
    <w:rsid w:val="00165764"/>
    <w:rsid w:val="00165FBC"/>
    <w:rsid w:val="0017194D"/>
    <w:rsid w:val="00172703"/>
    <w:rsid w:val="00197E6C"/>
    <w:rsid w:val="001A2D6D"/>
    <w:rsid w:val="001B22B8"/>
    <w:rsid w:val="001C6E69"/>
    <w:rsid w:val="001D5284"/>
    <w:rsid w:val="00200E8E"/>
    <w:rsid w:val="00207915"/>
    <w:rsid w:val="00212924"/>
    <w:rsid w:val="00221C0C"/>
    <w:rsid w:val="002234E9"/>
    <w:rsid w:val="00225E31"/>
    <w:rsid w:val="00233F1A"/>
    <w:rsid w:val="00241784"/>
    <w:rsid w:val="002467E3"/>
    <w:rsid w:val="0029281E"/>
    <w:rsid w:val="002962C0"/>
    <w:rsid w:val="002A5EC8"/>
    <w:rsid w:val="002A62D7"/>
    <w:rsid w:val="002E0626"/>
    <w:rsid w:val="003148C3"/>
    <w:rsid w:val="003208DA"/>
    <w:rsid w:val="00321371"/>
    <w:rsid w:val="003523F4"/>
    <w:rsid w:val="003701B0"/>
    <w:rsid w:val="003802D1"/>
    <w:rsid w:val="00387D90"/>
    <w:rsid w:val="003A0446"/>
    <w:rsid w:val="003B3B1B"/>
    <w:rsid w:val="003B66A7"/>
    <w:rsid w:val="003D4184"/>
    <w:rsid w:val="0040170D"/>
    <w:rsid w:val="00410F29"/>
    <w:rsid w:val="004141A9"/>
    <w:rsid w:val="00421F96"/>
    <w:rsid w:val="00425542"/>
    <w:rsid w:val="004358AE"/>
    <w:rsid w:val="00440262"/>
    <w:rsid w:val="00446AE6"/>
    <w:rsid w:val="00463C26"/>
    <w:rsid w:val="00480B54"/>
    <w:rsid w:val="00485879"/>
    <w:rsid w:val="00494C58"/>
    <w:rsid w:val="004A1CC3"/>
    <w:rsid w:val="004A22CC"/>
    <w:rsid w:val="004B1841"/>
    <w:rsid w:val="004D647E"/>
    <w:rsid w:val="004D7C05"/>
    <w:rsid w:val="004E44E4"/>
    <w:rsid w:val="004E6EAD"/>
    <w:rsid w:val="004E7EAB"/>
    <w:rsid w:val="004F422F"/>
    <w:rsid w:val="004F6F01"/>
    <w:rsid w:val="00511C94"/>
    <w:rsid w:val="005141BF"/>
    <w:rsid w:val="00516D4E"/>
    <w:rsid w:val="00546102"/>
    <w:rsid w:val="00550366"/>
    <w:rsid w:val="00565779"/>
    <w:rsid w:val="005875F6"/>
    <w:rsid w:val="00590515"/>
    <w:rsid w:val="00593A93"/>
    <w:rsid w:val="0059482E"/>
    <w:rsid w:val="00597AF7"/>
    <w:rsid w:val="005A2D8B"/>
    <w:rsid w:val="005A51FB"/>
    <w:rsid w:val="005B4576"/>
    <w:rsid w:val="005B5804"/>
    <w:rsid w:val="005C1815"/>
    <w:rsid w:val="005C29F0"/>
    <w:rsid w:val="005F23BA"/>
    <w:rsid w:val="00603780"/>
    <w:rsid w:val="006043DF"/>
    <w:rsid w:val="00615925"/>
    <w:rsid w:val="0062431B"/>
    <w:rsid w:val="00627C72"/>
    <w:rsid w:val="00641CAD"/>
    <w:rsid w:val="0064788A"/>
    <w:rsid w:val="00654FE8"/>
    <w:rsid w:val="00655C5E"/>
    <w:rsid w:val="00670237"/>
    <w:rsid w:val="00670DD1"/>
    <w:rsid w:val="0068675B"/>
    <w:rsid w:val="006943E9"/>
    <w:rsid w:val="006A11E8"/>
    <w:rsid w:val="006A7FE3"/>
    <w:rsid w:val="006B012A"/>
    <w:rsid w:val="006B3B7B"/>
    <w:rsid w:val="006B6984"/>
    <w:rsid w:val="006C7170"/>
    <w:rsid w:val="006D61EA"/>
    <w:rsid w:val="006E180D"/>
    <w:rsid w:val="006E2487"/>
    <w:rsid w:val="006E5084"/>
    <w:rsid w:val="006E6EE5"/>
    <w:rsid w:val="006F3A43"/>
    <w:rsid w:val="00720762"/>
    <w:rsid w:val="007368FF"/>
    <w:rsid w:val="00751290"/>
    <w:rsid w:val="007524F9"/>
    <w:rsid w:val="00756A54"/>
    <w:rsid w:val="007614CB"/>
    <w:rsid w:val="00767E4D"/>
    <w:rsid w:val="00772135"/>
    <w:rsid w:val="007751E6"/>
    <w:rsid w:val="00782B7C"/>
    <w:rsid w:val="007A4635"/>
    <w:rsid w:val="007C36C7"/>
    <w:rsid w:val="007C6C5F"/>
    <w:rsid w:val="007D380D"/>
    <w:rsid w:val="007D7EB6"/>
    <w:rsid w:val="007E64E5"/>
    <w:rsid w:val="007F0A37"/>
    <w:rsid w:val="00823E8E"/>
    <w:rsid w:val="00824E0C"/>
    <w:rsid w:val="00835ECB"/>
    <w:rsid w:val="00844338"/>
    <w:rsid w:val="00852900"/>
    <w:rsid w:val="00855F35"/>
    <w:rsid w:val="00866879"/>
    <w:rsid w:val="00872CB1"/>
    <w:rsid w:val="008808F1"/>
    <w:rsid w:val="00885AD1"/>
    <w:rsid w:val="00892B3F"/>
    <w:rsid w:val="00892B9C"/>
    <w:rsid w:val="008A0E67"/>
    <w:rsid w:val="008A1D29"/>
    <w:rsid w:val="008A44DD"/>
    <w:rsid w:val="008A6940"/>
    <w:rsid w:val="008B0EB7"/>
    <w:rsid w:val="008C1626"/>
    <w:rsid w:val="008D00D0"/>
    <w:rsid w:val="008F0EE7"/>
    <w:rsid w:val="008F6D32"/>
    <w:rsid w:val="0094202A"/>
    <w:rsid w:val="0094598D"/>
    <w:rsid w:val="00954083"/>
    <w:rsid w:val="009557C8"/>
    <w:rsid w:val="00963F67"/>
    <w:rsid w:val="009744D4"/>
    <w:rsid w:val="009C38F2"/>
    <w:rsid w:val="009C5A30"/>
    <w:rsid w:val="009C70E3"/>
    <w:rsid w:val="009E022B"/>
    <w:rsid w:val="009E2B64"/>
    <w:rsid w:val="009E3102"/>
    <w:rsid w:val="009F7D66"/>
    <w:rsid w:val="00A20EEE"/>
    <w:rsid w:val="00A33CC0"/>
    <w:rsid w:val="00A40561"/>
    <w:rsid w:val="00A5150A"/>
    <w:rsid w:val="00A60C6D"/>
    <w:rsid w:val="00A77BCE"/>
    <w:rsid w:val="00A8370B"/>
    <w:rsid w:val="00A922F9"/>
    <w:rsid w:val="00A93A23"/>
    <w:rsid w:val="00A95A2F"/>
    <w:rsid w:val="00AA0E35"/>
    <w:rsid w:val="00AA4528"/>
    <w:rsid w:val="00AA546C"/>
    <w:rsid w:val="00AA7CC4"/>
    <w:rsid w:val="00AB0E13"/>
    <w:rsid w:val="00AC0564"/>
    <w:rsid w:val="00AC7A65"/>
    <w:rsid w:val="00AF37F7"/>
    <w:rsid w:val="00B15090"/>
    <w:rsid w:val="00B217C3"/>
    <w:rsid w:val="00B408DF"/>
    <w:rsid w:val="00B44EFD"/>
    <w:rsid w:val="00B56443"/>
    <w:rsid w:val="00B615AF"/>
    <w:rsid w:val="00B65A84"/>
    <w:rsid w:val="00B71D75"/>
    <w:rsid w:val="00B85099"/>
    <w:rsid w:val="00B85EDF"/>
    <w:rsid w:val="00B87041"/>
    <w:rsid w:val="00B90323"/>
    <w:rsid w:val="00BA3D88"/>
    <w:rsid w:val="00BB0060"/>
    <w:rsid w:val="00BD0162"/>
    <w:rsid w:val="00BD3425"/>
    <w:rsid w:val="00BD5C5A"/>
    <w:rsid w:val="00BD714B"/>
    <w:rsid w:val="00BF0514"/>
    <w:rsid w:val="00BF3A96"/>
    <w:rsid w:val="00C100A9"/>
    <w:rsid w:val="00C23E24"/>
    <w:rsid w:val="00C306E3"/>
    <w:rsid w:val="00C33BE9"/>
    <w:rsid w:val="00C718F7"/>
    <w:rsid w:val="00C74E2C"/>
    <w:rsid w:val="00C84D2B"/>
    <w:rsid w:val="00C94453"/>
    <w:rsid w:val="00C97F41"/>
    <w:rsid w:val="00CD2972"/>
    <w:rsid w:val="00CE3DD5"/>
    <w:rsid w:val="00CE6EAC"/>
    <w:rsid w:val="00CF1314"/>
    <w:rsid w:val="00CF36C0"/>
    <w:rsid w:val="00CF3A00"/>
    <w:rsid w:val="00D303D2"/>
    <w:rsid w:val="00D33626"/>
    <w:rsid w:val="00D516C3"/>
    <w:rsid w:val="00D73638"/>
    <w:rsid w:val="00D75CB8"/>
    <w:rsid w:val="00D8087E"/>
    <w:rsid w:val="00D956EC"/>
    <w:rsid w:val="00DA1940"/>
    <w:rsid w:val="00DC76ED"/>
    <w:rsid w:val="00DF5D9C"/>
    <w:rsid w:val="00E27AD8"/>
    <w:rsid w:val="00E42139"/>
    <w:rsid w:val="00E45DE3"/>
    <w:rsid w:val="00E57D1C"/>
    <w:rsid w:val="00E64950"/>
    <w:rsid w:val="00E6519B"/>
    <w:rsid w:val="00E70357"/>
    <w:rsid w:val="00E8057A"/>
    <w:rsid w:val="00E80F6D"/>
    <w:rsid w:val="00E9090C"/>
    <w:rsid w:val="00EA50A2"/>
    <w:rsid w:val="00EA51E4"/>
    <w:rsid w:val="00EC23F9"/>
    <w:rsid w:val="00EC4441"/>
    <w:rsid w:val="00EC4636"/>
    <w:rsid w:val="00ED79D4"/>
    <w:rsid w:val="00EE0DF8"/>
    <w:rsid w:val="00EE4B66"/>
    <w:rsid w:val="00EE7268"/>
    <w:rsid w:val="00EE74EC"/>
    <w:rsid w:val="00EF32F2"/>
    <w:rsid w:val="00F257ED"/>
    <w:rsid w:val="00F6210E"/>
    <w:rsid w:val="00F62EAF"/>
    <w:rsid w:val="00FC6E2E"/>
    <w:rsid w:val="00FD1CDE"/>
    <w:rsid w:val="00FD413C"/>
    <w:rsid w:val="00FF4D3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73C7-2169-40F6-8962-A28376A2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MŠ Kosta Manojlović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Windows User</cp:lastModifiedBy>
  <cp:revision>2</cp:revision>
  <dcterms:created xsi:type="dcterms:W3CDTF">2019-03-31T17:35:00Z</dcterms:created>
  <dcterms:modified xsi:type="dcterms:W3CDTF">2019-04-05T13:23:00Z</dcterms:modified>
</cp:coreProperties>
</file>