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E0" w:rsidRPr="004B75E0" w:rsidRDefault="004B75E0" w:rsidP="004B75E0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РЕЗУЛТАТИ ПРИЈЕМНИХ ИСПИТА</w:t>
      </w:r>
    </w:p>
    <w:p w:rsidR="004B75E0" w:rsidRPr="004B75E0" w:rsidRDefault="004B75E0" w:rsidP="004B75E0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ЗА ОСНОВНУ МУЗИЧКУ ШКОЛУ - ЈУНИ 2020</w:t>
      </w:r>
    </w:p>
    <w:p w:rsidR="004B75E0" w:rsidRPr="004B75E0" w:rsidRDefault="004B75E0" w:rsidP="004B75E0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sr-Latn-RS"/>
        </w:rPr>
        <w:t>К Л А В И Р</w:t>
      </w:r>
    </w:p>
    <w:p w:rsidR="004B75E0" w:rsidRPr="004B75E0" w:rsidRDefault="004B75E0">
      <w:pPr>
        <w:rPr>
          <w:rFonts w:ascii="Arial" w:hAnsi="Arial" w:cs="Arial"/>
        </w:rPr>
      </w:pPr>
    </w:p>
    <w:p w:rsidR="004B75E0" w:rsidRPr="004B75E0" w:rsidRDefault="004B75E0" w:rsidP="004B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 w:rsidR="00686F47">
        <w:rPr>
          <w:rFonts w:ascii="Arial" w:eastAsia="Times New Roman" w:hAnsi="Arial" w:cs="Arial"/>
          <w:color w:val="000000"/>
          <w:lang w:val="sr-Cyrl-RS" w:eastAsia="sr-Latn-RS"/>
        </w:rPr>
        <w:t>за инструмент КЛАВИР</w:t>
      </w:r>
      <w:r w:rsidRPr="004B75E0">
        <w:rPr>
          <w:rFonts w:ascii="Arial" w:eastAsia="Times New Roman" w:hAnsi="Arial" w:cs="Arial"/>
          <w:color w:val="000000"/>
          <w:lang w:eastAsia="sr-Latn-RS"/>
        </w:rPr>
        <w:br/>
        <w:t xml:space="preserve">и </w:t>
      </w: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</w:p>
    <w:p w:rsidR="004B75E0" w:rsidRPr="004B75E0" w:rsidRDefault="004B75E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2565"/>
        <w:gridCol w:w="559"/>
        <w:gridCol w:w="2897"/>
        <w:gridCol w:w="559"/>
        <w:gridCol w:w="2500"/>
      </w:tblGrid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Агасијева Малак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Загорац Зое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Нићифоровић Лена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Бакић Даница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Илић Љубица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Обрадовић Тајра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Балањи Дуња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Кадић Уна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Павковић Стефани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Берлековић Ксенија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Калуђеровић Таша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Пањик Јан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Бјеличић Дуња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25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Каноти Андрија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Пивић Софија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bookmarkStart w:id="0" w:name="_GoBack"/>
            <w:r w:rsidRPr="00DF1B88">
              <w:rPr>
                <w:rFonts w:ascii="Arial" w:hAnsi="Arial" w:cs="Arial"/>
              </w:rPr>
              <w:t>Богдановић Инес</w:t>
            </w:r>
            <w:bookmarkEnd w:id="0"/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26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Ковачевић Давид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Покрајац Вања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Бошњаковић Уна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Кокар Маша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Протић Маша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Будимир Лена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28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Красњук Владимир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Радмановић Елена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Будимир Уна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29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Ладриере Василиса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Рађеновић Марко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Васић Нађа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Латиновић Емилија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Савић Калина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Величковић Андреј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Мамић Лена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Симовић Љубица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Вељковић Симона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Марјанов Марија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Стевановски Петар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Вујић Душица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33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Марјанов Сима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 Тимофеј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Гајић Јелена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34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Марјановић Мила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Тричковић Душан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Говедарица Дуња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35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Марковић Маша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Чавић Ана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Грба Моника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36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Милићевић Асја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Чаровић Никола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Грубић Стефан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37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Милосављевић Јована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Шкрељи Ана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Дабижљевић Лена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38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Мркојевић Марко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Шуљагић Лена</w:t>
            </w: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Дробњак Вук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39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Недељковић Милица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left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844A5E" w:rsidRPr="004B75E0" w:rsidTr="00292329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Дуњић Катарина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40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E" w:rsidRDefault="00844A5E" w:rsidP="00844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Никић Милица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left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A5E" w:rsidRPr="004B75E0" w:rsidRDefault="00844A5E" w:rsidP="00844A5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:rsidR="004B75E0" w:rsidRDefault="004B75E0" w:rsidP="004B75E0">
      <w:pPr>
        <w:rPr>
          <w:rFonts w:ascii="Arial" w:hAnsi="Arial" w:cs="Arial"/>
        </w:rPr>
      </w:pPr>
    </w:p>
    <w:p w:rsidR="004B75E0" w:rsidRPr="004B75E0" w:rsidRDefault="004B75E0" w:rsidP="004B75E0">
      <w:pPr>
        <w:jc w:val="center"/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  <w:t>Упис кандидата у I разред школске 2020-2021. године</w:t>
      </w:r>
    </w:p>
    <w:p w:rsidR="004B75E0" w:rsidRPr="004B75E0" w:rsidRDefault="004B75E0" w:rsidP="004B75E0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>у четвртак, 25.06.2020. 09:00 - 14:00, соба број 6</w:t>
      </w:r>
    </w:p>
    <w:p w:rsidR="004B75E0" w:rsidRPr="004B75E0" w:rsidRDefault="004B75E0" w:rsidP="004B75E0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>у петак, 26.06.2020. 09:00 - 14:00, соба број 6</w:t>
      </w:r>
    </w:p>
    <w:p w:rsidR="004B75E0" w:rsidRPr="004B75E0" w:rsidRDefault="004B75E0" w:rsidP="004B75E0">
      <w:pPr>
        <w:jc w:val="center"/>
        <w:rPr>
          <w:rFonts w:ascii="Arial" w:eastAsia="Times New Roman" w:hAnsi="Arial" w:cs="Arial"/>
          <w:color w:val="000000"/>
          <w:lang w:eastAsia="sr-Latn-RS"/>
        </w:rPr>
      </w:pPr>
    </w:p>
    <w:p w:rsidR="004B75E0" w:rsidRPr="003E1316" w:rsidRDefault="004B75E0" w:rsidP="00686F47">
      <w:pPr>
        <w:spacing w:after="240"/>
        <w:jc w:val="center"/>
        <w:rPr>
          <w:rFonts w:ascii="Arial" w:eastAsia="Times New Roman" w:hAnsi="Arial" w:cs="Arial"/>
          <w:color w:val="000000"/>
          <w:u w:val="single"/>
          <w:lang w:eastAsia="sr-Latn-RS"/>
        </w:rPr>
      </w:pPr>
      <w:r w:rsidRPr="004B75E0">
        <w:rPr>
          <w:rFonts w:ascii="Arial" w:eastAsia="Times New Roman" w:hAnsi="Arial" w:cs="Arial"/>
          <w:color w:val="000000"/>
          <w:u w:val="single"/>
          <w:lang w:eastAsia="sr-Latn-RS"/>
        </w:rPr>
        <w:t xml:space="preserve">При упису доставити потврду </w:t>
      </w:r>
      <w:r w:rsidR="003E1316">
        <w:rPr>
          <w:rFonts w:ascii="Arial" w:eastAsia="Times New Roman" w:hAnsi="Arial" w:cs="Arial"/>
          <w:color w:val="000000"/>
          <w:u w:val="single"/>
          <w:lang w:eastAsia="sr-Latn-RS"/>
        </w:rPr>
        <w:t>о уплати донације за ЂАЧКИ ФОНД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3E1316" w:rsidTr="003E1316">
        <w:tc>
          <w:tcPr>
            <w:tcW w:w="2547" w:type="dxa"/>
          </w:tcPr>
          <w:p w:rsidR="003E1316" w:rsidRPr="003E1316" w:rsidRDefault="003E1316" w:rsidP="00686F47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уплатилац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3E1316" w:rsidRDefault="003E1316" w:rsidP="00686F47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ИМЕ И ПРЕЗИМЕ УЧЕНИКА</w:t>
            </w:r>
          </w:p>
        </w:tc>
      </w:tr>
      <w:tr w:rsidR="003E1316" w:rsidTr="003E1316">
        <w:tc>
          <w:tcPr>
            <w:tcW w:w="2547" w:type="dxa"/>
          </w:tcPr>
          <w:p w:rsidR="003E1316" w:rsidRPr="003E1316" w:rsidRDefault="003E1316" w:rsidP="00686F47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сврха уплате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3E1316" w:rsidRDefault="003E1316" w:rsidP="00686F47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О</w:t>
            </w: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МШ – I рата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за</w:t>
            </w: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ЂАЧКИ ФОНД, школска 2020/2021. год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ина</w:t>
            </w:r>
          </w:p>
        </w:tc>
      </w:tr>
      <w:tr w:rsidR="003E1316" w:rsidTr="003E1316">
        <w:tc>
          <w:tcPr>
            <w:tcW w:w="2547" w:type="dxa"/>
          </w:tcPr>
          <w:p w:rsidR="003E1316" w:rsidRPr="003E1316" w:rsidRDefault="003E1316" w:rsidP="00686F47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eastAsia="sr-Latn-RS"/>
              </w:rPr>
              <w:t>прималац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3E1316" w:rsidRDefault="003E1316" w:rsidP="00686F47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МШ „Коста Манојловић“, Немањина 9, Земун</w:t>
            </w:r>
          </w:p>
        </w:tc>
      </w:tr>
      <w:tr w:rsidR="003E1316" w:rsidTr="003E1316">
        <w:tc>
          <w:tcPr>
            <w:tcW w:w="2547" w:type="dxa"/>
          </w:tcPr>
          <w:p w:rsidR="003E1316" w:rsidRPr="003E1316" w:rsidRDefault="003E1316" w:rsidP="00686F47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eastAsia="sr-Latn-RS"/>
              </w:rPr>
              <w:t>износ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3E1316" w:rsidRDefault="003E1316" w:rsidP="00686F47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= 3.000,00</w:t>
            </w:r>
          </w:p>
        </w:tc>
      </w:tr>
      <w:tr w:rsidR="003E1316" w:rsidTr="003E1316">
        <w:tc>
          <w:tcPr>
            <w:tcW w:w="2547" w:type="dxa"/>
          </w:tcPr>
          <w:p w:rsidR="003E1316" w:rsidRPr="003E1316" w:rsidRDefault="003E1316" w:rsidP="00686F47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рачун примаоца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3E1316" w:rsidRDefault="003E1316" w:rsidP="00686F47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840-2879760-56</w:t>
            </w:r>
          </w:p>
        </w:tc>
      </w:tr>
    </w:tbl>
    <w:p w:rsidR="003E1316" w:rsidRDefault="003E1316" w:rsidP="003E1316">
      <w:pPr>
        <w:jc w:val="center"/>
        <w:rPr>
          <w:rFonts w:ascii="Arial" w:eastAsia="Times New Roman" w:hAnsi="Arial" w:cs="Arial"/>
          <w:color w:val="000000"/>
          <w:lang w:eastAsia="sr-Latn-RS"/>
        </w:rPr>
      </w:pPr>
    </w:p>
    <w:p w:rsidR="004B75E0" w:rsidRPr="00E550AA" w:rsidRDefault="004B75E0" w:rsidP="00E550AA">
      <w:pPr>
        <w:rPr>
          <w:rFonts w:ascii="Arial" w:eastAsia="Times New Roman" w:hAnsi="Arial" w:cs="Arial"/>
          <w:color w:val="000000"/>
          <w:szCs w:val="22"/>
          <w:lang w:eastAsia="sr-Latn-RS"/>
        </w:rPr>
      </w:pPr>
      <w:r w:rsidRPr="004B75E0">
        <w:rPr>
          <w:rFonts w:ascii="Arial" w:eastAsia="Times New Roman" w:hAnsi="Arial" w:cs="Arial"/>
          <w:b/>
          <w:color w:val="000000"/>
          <w:szCs w:val="22"/>
          <w:lang w:eastAsia="sr-Latn-RS"/>
        </w:rPr>
        <w:t>Напомена</w:t>
      </w:r>
      <w:r w:rsidRPr="004B75E0">
        <w:rPr>
          <w:rFonts w:ascii="Arial" w:eastAsia="Times New Roman" w:hAnsi="Arial" w:cs="Arial"/>
          <w:color w:val="000000"/>
          <w:szCs w:val="22"/>
          <w:lang w:eastAsia="sr-Latn-RS"/>
        </w:rPr>
        <w:t>: На предлог 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I рата при упису, II рата (3.000) у октобруи III рата (3.000) у фебруару преко рачуна школе.</w:t>
      </w:r>
    </w:p>
    <w:p w:rsidR="00E550AA" w:rsidRPr="00AB6BEF" w:rsidRDefault="00E550AA">
      <w:pPr>
        <w:rPr>
          <w:rFonts w:ascii="Arial" w:hAnsi="Arial" w:cs="Arial"/>
          <w:sz w:val="32"/>
        </w:rPr>
      </w:pPr>
      <w:r w:rsidRPr="00AB6BEF">
        <w:rPr>
          <w:rFonts w:ascii="Arial" w:hAnsi="Arial" w:cs="Arial"/>
          <w:sz w:val="32"/>
        </w:rPr>
        <w:br w:type="page"/>
      </w:r>
    </w:p>
    <w:p w:rsidR="008F281A" w:rsidRPr="00AB6BEF" w:rsidRDefault="008F281A" w:rsidP="004B75E0">
      <w:pPr>
        <w:rPr>
          <w:rFonts w:ascii="Arial" w:hAnsi="Arial" w:cs="Arial"/>
        </w:rPr>
      </w:pPr>
    </w:p>
    <w:p w:rsidR="00E550AA" w:rsidRPr="00E550AA" w:rsidRDefault="00E550AA" w:rsidP="00E5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 w:rsidR="00686F47">
        <w:rPr>
          <w:rFonts w:ascii="Arial" w:eastAsia="Times New Roman" w:hAnsi="Arial" w:cs="Arial"/>
          <w:color w:val="000000"/>
          <w:lang w:val="sr-Cyrl-RS" w:eastAsia="sr-Latn-RS"/>
        </w:rPr>
        <w:t>за инструмент КЛАВИР</w:t>
      </w:r>
      <w:r w:rsidRPr="004B75E0">
        <w:rPr>
          <w:rFonts w:ascii="Arial" w:eastAsia="Times New Roman" w:hAnsi="Arial" w:cs="Arial"/>
          <w:color w:val="000000"/>
          <w:lang w:eastAsia="sr-Latn-RS"/>
        </w:rPr>
        <w:br/>
        <w:t xml:space="preserve">и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 xml:space="preserve">не </w:t>
      </w: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  <w:r>
        <w:rPr>
          <w:rFonts w:ascii="Arial" w:eastAsia="Times New Roman" w:hAnsi="Arial" w:cs="Arial"/>
          <w:color w:val="000000"/>
          <w:lang w:val="sr-Cyrl-RS" w:eastAsia="sr-Latn-RS"/>
        </w:rPr>
        <w:t>,</w:t>
      </w:r>
      <w:r w:rsidR="001F59DC">
        <w:rPr>
          <w:rFonts w:ascii="Arial" w:eastAsia="Times New Roman" w:hAnsi="Arial" w:cs="Arial"/>
          <w:color w:val="000000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000000"/>
          <w:lang w:val="sr-Cyrl-RS" w:eastAsia="sr-Latn-RS"/>
        </w:rPr>
        <w:t>зато што за</w:t>
      </w:r>
      <w:r w:rsidR="00686F47">
        <w:rPr>
          <w:rFonts w:ascii="Arial" w:eastAsia="Times New Roman" w:hAnsi="Arial" w:cs="Arial"/>
          <w:color w:val="000000"/>
          <w:lang w:val="sr-Cyrl-RS" w:eastAsia="sr-Latn-RS"/>
        </w:rPr>
        <w:t xml:space="preserve"> овај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 инструмент више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>нема места</w:t>
      </w:r>
    </w:p>
    <w:p w:rsidR="00E550AA" w:rsidRPr="00AB6BEF" w:rsidRDefault="00E550AA" w:rsidP="004B75E0">
      <w:pPr>
        <w:rPr>
          <w:rFonts w:ascii="Arial" w:hAnsi="Arial" w:cs="Arial"/>
        </w:rPr>
      </w:pPr>
    </w:p>
    <w:tbl>
      <w:tblPr>
        <w:tblW w:w="3750" w:type="pct"/>
        <w:jc w:val="center"/>
        <w:tblLook w:val="04A0" w:firstRow="1" w:lastRow="0" w:firstColumn="1" w:lastColumn="0" w:noHBand="0" w:noVBand="1"/>
      </w:tblPr>
      <w:tblGrid>
        <w:gridCol w:w="691"/>
        <w:gridCol w:w="2856"/>
        <w:gridCol w:w="692"/>
        <w:gridCol w:w="2990"/>
      </w:tblGrid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Алифировић Катарина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Марчета Наталија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Бабовић Нина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17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Меденица Филип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Балаћ Маша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Милојковић Софија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Билић Марта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 w:rsidRPr="00DF1B88">
              <w:rPr>
                <w:rFonts w:ascii="Arial" w:hAnsi="Arial" w:cs="Arial"/>
              </w:rPr>
              <w:t>Митић Ивона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Божић Ивона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Омчикус Теодора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Бонџић Николина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21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Пивић Дуња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Бућковић Светлана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Пијановић Анђелија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Вилотић Лазар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Рајић Марија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Вујановић Ели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24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Симић Милица</w:t>
            </w:r>
          </w:p>
        </w:tc>
      </w:tr>
      <w:tr w:rsidR="00C9345D" w:rsidRPr="00E550AA" w:rsidTr="00B1231E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Вуковић Галина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25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Станић Лена</w:t>
            </w:r>
          </w:p>
        </w:tc>
      </w:tr>
      <w:tr w:rsidR="00C9345D" w:rsidRPr="00E550AA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Вукотић Андреја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26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Станчевић Наталија</w:t>
            </w:r>
          </w:p>
        </w:tc>
      </w:tr>
      <w:tr w:rsidR="00C9345D" w:rsidRPr="00E550AA" w:rsidTr="00424E57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Глишић Милица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27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45D" w:rsidRPr="00292329" w:rsidRDefault="00C9345D" w:rsidP="00C9345D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</w:rPr>
              <w:t>Филиповић Милан</w:t>
            </w:r>
          </w:p>
        </w:tc>
      </w:tr>
      <w:tr w:rsidR="00C9345D" w:rsidRPr="00E550AA" w:rsidTr="00424E57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Диаков Мирјана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C9345D" w:rsidRDefault="00C9345D" w:rsidP="00C9345D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Џодић Михајло</w:t>
            </w:r>
          </w:p>
        </w:tc>
      </w:tr>
      <w:tr w:rsidR="00C9345D" w:rsidRPr="00E550AA" w:rsidTr="00DD6B49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Колунџија Сергеј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eastAsia="sr-Latn-RS"/>
              </w:rPr>
              <w:t>29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Шетало Александар</w:t>
            </w:r>
          </w:p>
        </w:tc>
      </w:tr>
      <w:tr w:rsidR="00C9345D" w:rsidRPr="00E550AA" w:rsidTr="00DD6B49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Кукољ Сергеј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Pr="00E550AA" w:rsidRDefault="00C9345D" w:rsidP="00C9345D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5D" w:rsidRDefault="00C9345D" w:rsidP="00C9345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550AA" w:rsidRPr="003E1316" w:rsidRDefault="00E550AA" w:rsidP="004B75E0">
      <w:pPr>
        <w:rPr>
          <w:rFonts w:ascii="Arial" w:hAnsi="Arial" w:cs="Arial"/>
        </w:rPr>
      </w:pPr>
    </w:p>
    <w:p w:rsidR="003E1316" w:rsidRPr="003E1316" w:rsidRDefault="003E1316" w:rsidP="004B75E0">
      <w:pPr>
        <w:rPr>
          <w:rFonts w:ascii="Arial" w:hAnsi="Arial" w:cs="Arial"/>
        </w:rPr>
      </w:pPr>
    </w:p>
    <w:p w:rsidR="003E1316" w:rsidRPr="003E1316" w:rsidRDefault="003E1316" w:rsidP="004B75E0">
      <w:pPr>
        <w:rPr>
          <w:rFonts w:ascii="Arial" w:hAnsi="Arial" w:cs="Arial"/>
        </w:rPr>
      </w:pPr>
    </w:p>
    <w:p w:rsidR="00E550AA" w:rsidRPr="003E1316" w:rsidRDefault="00E550AA" w:rsidP="00E5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lang w:val="sr-Cyrl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>Кандидати који</w:t>
      </w:r>
      <w:r w:rsidR="003E1316">
        <w:rPr>
          <w:rFonts w:ascii="Arial" w:eastAsia="Times New Roman" w:hAnsi="Arial" w:cs="Arial"/>
          <w:color w:val="000000"/>
          <w:lang w:val="sr-Cyrl-RS" w:eastAsia="sr-Latn-RS"/>
        </w:rPr>
        <w:t xml:space="preserve"> су се пријавили, а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>ни</w:t>
      </w:r>
      <w:r w:rsidRPr="004B75E0">
        <w:rPr>
          <w:rFonts w:ascii="Arial" w:eastAsia="Times New Roman" w:hAnsi="Arial" w:cs="Arial"/>
          <w:b/>
          <w:color w:val="000000"/>
          <w:lang w:eastAsia="sr-Latn-RS"/>
        </w:rPr>
        <w:t xml:space="preserve">су </w:t>
      </w:r>
      <w:r>
        <w:rPr>
          <w:rFonts w:ascii="Arial" w:eastAsia="Times New Roman" w:hAnsi="Arial" w:cs="Arial"/>
          <w:b/>
          <w:color w:val="000000"/>
          <w:lang w:val="sr-Cyrl-RS" w:eastAsia="sr-Latn-RS"/>
        </w:rPr>
        <w:t>приступили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</w:t>
      </w:r>
      <w:r w:rsidR="003E1316">
        <w:rPr>
          <w:rFonts w:ascii="Arial" w:eastAsia="Times New Roman" w:hAnsi="Arial" w:cs="Arial"/>
          <w:color w:val="000000"/>
          <w:lang w:eastAsia="sr-Latn-RS"/>
        </w:rPr>
        <w:br/>
      </w:r>
      <w:r w:rsidRPr="004B75E0">
        <w:rPr>
          <w:rFonts w:ascii="Arial" w:eastAsia="Times New Roman" w:hAnsi="Arial" w:cs="Arial"/>
          <w:color w:val="000000"/>
          <w:lang w:eastAsia="sr-Latn-RS"/>
        </w:rPr>
        <w:t>пријемн</w:t>
      </w:r>
      <w:r>
        <w:rPr>
          <w:rFonts w:ascii="Arial" w:eastAsia="Times New Roman" w:hAnsi="Arial" w:cs="Arial"/>
          <w:color w:val="000000"/>
          <w:lang w:val="sr-Cyrl-RS" w:eastAsia="sr-Latn-RS"/>
        </w:rPr>
        <w:t>ом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испит</w:t>
      </w:r>
      <w:r>
        <w:rPr>
          <w:rFonts w:ascii="Arial" w:eastAsia="Times New Roman" w:hAnsi="Arial" w:cs="Arial"/>
          <w:color w:val="000000"/>
          <w:lang w:val="sr-Cyrl-RS" w:eastAsia="sr-Latn-RS"/>
        </w:rPr>
        <w:t>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</w:t>
      </w:r>
      <w:r w:rsidR="003E1316">
        <w:rPr>
          <w:rFonts w:ascii="Arial" w:eastAsia="Times New Roman" w:hAnsi="Arial" w:cs="Arial"/>
          <w:color w:val="000000"/>
          <w:lang w:val="sr-Cyrl-RS" w:eastAsia="sr-Latn-RS"/>
        </w:rPr>
        <w:t>за инструмент КЛАВИР</w:t>
      </w:r>
    </w:p>
    <w:p w:rsidR="00E550AA" w:rsidRPr="00AB6BEF" w:rsidRDefault="00E550AA" w:rsidP="004B75E0">
      <w:pPr>
        <w:rPr>
          <w:rFonts w:ascii="Arial" w:hAnsi="Arial" w:cs="Arial"/>
        </w:rPr>
      </w:pP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</w:tblGrid>
      <w:tr w:rsidR="00DF1B88" w:rsidRPr="00E550AA" w:rsidTr="00292329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Баковић Војин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Милановић Вук</w:t>
            </w:r>
          </w:p>
        </w:tc>
      </w:tr>
      <w:tr w:rsidR="00DF1B88" w:rsidRPr="00E550AA" w:rsidTr="00292329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Беловуковић Коста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Огњановић Ника</w:t>
            </w:r>
          </w:p>
        </w:tc>
      </w:tr>
      <w:tr w:rsidR="00DF1B88" w:rsidRPr="00E550AA" w:rsidTr="00292329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Божовић Дуња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14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Павловић Галина</w:t>
            </w:r>
          </w:p>
        </w:tc>
      </w:tr>
      <w:tr w:rsidR="00DF1B88" w:rsidRPr="00E550AA" w:rsidTr="00DF1B88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Бурсаћ Тиа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15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Пилиповић Сергеј</w:t>
            </w:r>
          </w:p>
        </w:tc>
      </w:tr>
      <w:tr w:rsidR="00DF1B88" w:rsidRPr="00E550AA" w:rsidTr="00DF1B88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Вучковић Уна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Ристић Бошко</w:t>
            </w:r>
          </w:p>
        </w:tc>
      </w:tr>
      <w:tr w:rsidR="00DF1B88" w:rsidRPr="00E550AA" w:rsidTr="00DF1B88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Димитријевић Урош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17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Симовић Коста</w:t>
            </w:r>
          </w:p>
        </w:tc>
      </w:tr>
      <w:tr w:rsidR="00DF1B88" w:rsidRPr="00E550AA" w:rsidTr="00DF1B88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B88" w:rsidRPr="00DF1B88" w:rsidRDefault="00DF1B88" w:rsidP="00DF1B88">
            <w:pPr>
              <w:jc w:val="left"/>
              <w:rPr>
                <w:rFonts w:ascii="Arial" w:eastAsia="Times New Roman" w:hAnsi="Arial" w:cs="Arial"/>
                <w:lang w:eastAsia="sr-Latn-RS"/>
              </w:rPr>
            </w:pPr>
            <w:r w:rsidRPr="00DF1B88">
              <w:rPr>
                <w:rFonts w:ascii="Arial" w:eastAsia="Times New Roman" w:hAnsi="Arial" w:cs="Arial"/>
                <w:lang w:eastAsia="sr-Latn-RS"/>
              </w:rPr>
              <w:t>Ђокановић Вук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Стојковић Вук</w:t>
            </w:r>
          </w:p>
        </w:tc>
      </w:tr>
      <w:tr w:rsidR="00DF1B88" w:rsidRPr="00E550AA" w:rsidTr="00DF1B88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Зечевић Милица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Ступар Катарина</w:t>
            </w:r>
          </w:p>
        </w:tc>
      </w:tr>
      <w:tr w:rsidR="00DF1B88" w:rsidRPr="00E550AA" w:rsidTr="00292329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Јеремић Касја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Суботић Мина</w:t>
            </w:r>
          </w:p>
        </w:tc>
      </w:tr>
      <w:tr w:rsidR="00DF1B88" w:rsidRPr="00E550AA" w:rsidTr="00DF1B88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Кнежевић Ева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21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Шошић Јана</w:t>
            </w:r>
          </w:p>
        </w:tc>
      </w:tr>
      <w:tr w:rsidR="00DF1B88" w:rsidRPr="00E550AA" w:rsidTr="00DF1B88">
        <w:trPr>
          <w:trHeight w:val="312"/>
          <w:jc w:val="center"/>
        </w:trPr>
        <w:tc>
          <w:tcPr>
            <w:tcW w:w="567" w:type="dxa"/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Манола Далија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DF1B88" w:rsidRPr="00E550AA" w:rsidRDefault="00DF1B88" w:rsidP="00DF1B88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22</w:t>
            </w:r>
          </w:p>
        </w:tc>
        <w:tc>
          <w:tcPr>
            <w:tcW w:w="2835" w:type="dxa"/>
            <w:vAlign w:val="bottom"/>
          </w:tcPr>
          <w:p w:rsidR="00DF1B88" w:rsidRPr="00E550AA" w:rsidRDefault="00DF1B88" w:rsidP="00DF1B88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Шутаковић Наталија</w:t>
            </w:r>
          </w:p>
        </w:tc>
      </w:tr>
    </w:tbl>
    <w:p w:rsidR="00686F47" w:rsidRPr="00AB6BEF" w:rsidRDefault="00686F47">
      <w:pPr>
        <w:rPr>
          <w:rFonts w:ascii="Arial" w:hAnsi="Arial" w:cs="Arial"/>
        </w:rPr>
      </w:pPr>
    </w:p>
    <w:sectPr w:rsidR="00686F47" w:rsidRPr="00AB6BEF" w:rsidSect="000F0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703F"/>
    <w:multiLevelType w:val="hybridMultilevel"/>
    <w:tmpl w:val="F032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0"/>
    <w:rsid w:val="00053B21"/>
    <w:rsid w:val="00094CE8"/>
    <w:rsid w:val="000C0D41"/>
    <w:rsid w:val="000F05D7"/>
    <w:rsid w:val="001910CA"/>
    <w:rsid w:val="001F59DC"/>
    <w:rsid w:val="0026522E"/>
    <w:rsid w:val="00285B99"/>
    <w:rsid w:val="00292329"/>
    <w:rsid w:val="002D4114"/>
    <w:rsid w:val="00304E90"/>
    <w:rsid w:val="003E1316"/>
    <w:rsid w:val="00491510"/>
    <w:rsid w:val="004B75E0"/>
    <w:rsid w:val="00686F47"/>
    <w:rsid w:val="00844A5E"/>
    <w:rsid w:val="0087630F"/>
    <w:rsid w:val="008C0CBC"/>
    <w:rsid w:val="008F281A"/>
    <w:rsid w:val="00A551D3"/>
    <w:rsid w:val="00AB6BEF"/>
    <w:rsid w:val="00BC19F2"/>
    <w:rsid w:val="00BF78EA"/>
    <w:rsid w:val="00C359D1"/>
    <w:rsid w:val="00C524A8"/>
    <w:rsid w:val="00C9345D"/>
    <w:rsid w:val="00D63BE3"/>
    <w:rsid w:val="00DD6B49"/>
    <w:rsid w:val="00DF1B88"/>
    <w:rsid w:val="00E51268"/>
    <w:rsid w:val="00E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ED18"/>
  <w15:chartTrackingRefBased/>
  <w15:docId w15:val="{B7581154-D9F5-44EA-9CE3-A90F351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1D3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Aleksandra Karalić</cp:lastModifiedBy>
  <cp:revision>14</cp:revision>
  <dcterms:created xsi:type="dcterms:W3CDTF">2020-06-22T16:05:00Z</dcterms:created>
  <dcterms:modified xsi:type="dcterms:W3CDTF">2020-06-24T09:17:00Z</dcterms:modified>
</cp:coreProperties>
</file>