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9" w:rsidRPr="009C6ED8" w:rsidRDefault="00B969A8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МУЗИЧКА ШКОЛА „КОСТА МАНОЈЛОВИЋ“,</w:t>
      </w:r>
      <w:r w:rsidR="004B4241" w:rsidRPr="004B42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ED8">
        <w:rPr>
          <w:rFonts w:ascii="Times New Roman" w:hAnsi="Times New Roman" w:cs="Times New Roman"/>
          <w:sz w:val="28"/>
          <w:szCs w:val="28"/>
          <w:lang w:val="ru-RU"/>
        </w:rPr>
        <w:t>БЕОГРАД-ЗЕМУН</w:t>
      </w:r>
    </w:p>
    <w:p w:rsidR="00B969A8" w:rsidRPr="009C6ED8" w:rsidRDefault="00B969A8" w:rsidP="004B424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САТНИЦА ЗА ПРИЈЕМНИ ИСПИТ У СМШ</w:t>
      </w:r>
    </w:p>
    <w:p w:rsidR="001A1F15" w:rsidRPr="009C6ED8" w:rsidRDefault="00B969A8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ВОКАЛНО ИНСТРУМЕНТАЛНИ ОДСЕК-ГЛАВНИ ПРЕДМЕТ</w:t>
      </w:r>
    </w:p>
    <w:p w:rsidR="000208DC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1F15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КЛАВИР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7B3C48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B3C48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B4241" w:rsidRPr="009C6ED8" w:rsidRDefault="00AE729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10.00</w:t>
      </w:r>
    </w:p>
    <w:p w:rsidR="00AE7299" w:rsidRPr="009C6ED8" w:rsidRDefault="0004716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Петковић Андреј</w:t>
      </w:r>
    </w:p>
    <w:p w:rsidR="00047167" w:rsidRPr="009C6ED8" w:rsidRDefault="0004716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Блануша Маја</w:t>
      </w:r>
    </w:p>
    <w:p w:rsidR="00047167" w:rsidRPr="009C6ED8" w:rsidRDefault="0004716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Гајић Марко</w:t>
      </w:r>
    </w:p>
    <w:p w:rsidR="00047167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Гвоздић Софија</w:t>
      </w:r>
    </w:p>
    <w:p w:rsidR="004B4241" w:rsidRPr="009C6ED8" w:rsidRDefault="004B4241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11.00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Грбић Урош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Илић Банда Илија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Јовановић Димитрије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Костић Михајло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12.00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Лазић Милица</w:t>
      </w:r>
    </w:p>
    <w:p w:rsidR="00047167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Лонић Наталија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Николић Јован</w:t>
      </w:r>
    </w:p>
    <w:p w:rsidR="004B4241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Опсеница Саша</w:t>
      </w:r>
    </w:p>
    <w:p w:rsidR="004B4241" w:rsidRPr="009C6ED8" w:rsidRDefault="000208DC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13.00</w:t>
      </w:r>
    </w:p>
    <w:p w:rsidR="000208DC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Поповић Т</w:t>
      </w:r>
      <w:r w:rsidR="004B4241" w:rsidRPr="004B4241">
        <w:rPr>
          <w:rFonts w:ascii="Times New Roman" w:hAnsi="Times New Roman" w:cs="Times New Roman"/>
          <w:sz w:val="28"/>
          <w:szCs w:val="28"/>
        </w:rPr>
        <w:t>a</w:t>
      </w:r>
      <w:r w:rsidR="004B4241" w:rsidRPr="009C6ED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C6ED8">
        <w:rPr>
          <w:rFonts w:ascii="Times New Roman" w:hAnsi="Times New Roman" w:cs="Times New Roman"/>
          <w:sz w:val="28"/>
          <w:szCs w:val="28"/>
          <w:lang w:val="ru-RU"/>
        </w:rPr>
        <w:t>јана</w:t>
      </w:r>
    </w:p>
    <w:p w:rsidR="00C978D4" w:rsidRPr="009C6ED8" w:rsidRDefault="00C978D4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Радоњић Димитрије</w:t>
      </w:r>
    </w:p>
    <w:p w:rsidR="00AE7299" w:rsidRPr="009C6ED8" w:rsidRDefault="00C978D4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Терзић Ивон</w:t>
      </w:r>
      <w:r w:rsidR="004B4241">
        <w:rPr>
          <w:rFonts w:ascii="Times New Roman" w:hAnsi="Times New Roman" w:cs="Times New Roman"/>
          <w:sz w:val="28"/>
          <w:szCs w:val="28"/>
        </w:rPr>
        <w:t>a</w:t>
      </w:r>
    </w:p>
    <w:p w:rsidR="001A1F15" w:rsidRPr="009C6ED8" w:rsidRDefault="001A1F15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1F15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ГУДАЧИ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(учионица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12,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4B4241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спрат),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2BCE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B4241" w:rsidRPr="009C6ED8" w:rsidRDefault="00A7356D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12.00</w:t>
      </w:r>
    </w:p>
    <w:p w:rsidR="00A7356D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Бунчић Ненад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(контрабас)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Ђајић Тамара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(виолина)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Маснец Сања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(виолина)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Миленковић Вера</w:t>
      </w:r>
      <w:r w:rsidR="004B4241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BA8" w:rsidRPr="009C6ED8">
        <w:rPr>
          <w:rFonts w:ascii="Times New Roman" w:hAnsi="Times New Roman" w:cs="Times New Roman"/>
          <w:sz w:val="28"/>
          <w:szCs w:val="28"/>
          <w:lang w:val="ru-RU"/>
        </w:rPr>
        <w:t>(виолина)</w:t>
      </w: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241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13.00</w:t>
      </w:r>
      <w:r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Савић Дуња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(виолончело)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Спасојевић Сања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(виолина)</w:t>
      </w:r>
    </w:p>
    <w:p w:rsidR="001A1F15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Чекановић Лазар</w:t>
      </w:r>
      <w:r w:rsidR="004B4241" w:rsidRPr="009C6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6B9" w:rsidRPr="009C6ED8">
        <w:rPr>
          <w:rFonts w:ascii="Times New Roman" w:hAnsi="Times New Roman" w:cs="Times New Roman"/>
          <w:sz w:val="28"/>
          <w:szCs w:val="28"/>
          <w:lang w:val="ru-RU"/>
        </w:rPr>
        <w:t>(виолина)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ДУВАЧИ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B4241" w:rsidRPr="009C6ED8" w:rsidRDefault="00A7356D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15.00</w:t>
      </w:r>
    </w:p>
    <w:p w:rsidR="00A7356D" w:rsidRPr="009C6ED8" w:rsidRDefault="00A7356D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Васић Милутин</w:t>
      </w:r>
    </w:p>
    <w:p w:rsidR="00A7356D" w:rsidRPr="009C6ED8" w:rsidRDefault="00A7356D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Вучетић Димитрије</w:t>
      </w:r>
    </w:p>
    <w:p w:rsidR="00A7356D" w:rsidRPr="009C6ED8" w:rsidRDefault="00A7356D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Глушица Василије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Драгосављевић Дијана</w:t>
      </w:r>
    </w:p>
    <w:p w:rsidR="00A7356D" w:rsidRPr="009C6ED8" w:rsidRDefault="00A7356D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Ивановић Катарина</w:t>
      </w: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241" w:rsidRPr="009C6ED8" w:rsidRDefault="00D94E0E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16.00 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Јовановић Андреј</w:t>
      </w:r>
    </w:p>
    <w:p w:rsidR="00A7356D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Николић Владимир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Пршић Ленка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Тинтор Елена</w:t>
      </w:r>
    </w:p>
    <w:p w:rsidR="00D94E0E" w:rsidRPr="009C6ED8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Шутић Јелисавета</w:t>
      </w: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СОЛО ПЕВАЊЕ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(велика сала, приземље),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241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E3">
        <w:rPr>
          <w:rFonts w:ascii="Times New Roman" w:hAnsi="Times New Roman" w:cs="Times New Roman"/>
          <w:b/>
          <w:bCs/>
          <w:sz w:val="28"/>
          <w:szCs w:val="28"/>
          <w:lang w:val="ru-RU"/>
        </w:rPr>
        <w:t>14.00</w:t>
      </w:r>
      <w:r w:rsidRPr="00915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4E0E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E3">
        <w:rPr>
          <w:rFonts w:ascii="Times New Roman" w:hAnsi="Times New Roman" w:cs="Times New Roman"/>
          <w:sz w:val="28"/>
          <w:szCs w:val="28"/>
          <w:lang w:val="ru-RU"/>
        </w:rPr>
        <w:t>Савић Василија</w:t>
      </w:r>
    </w:p>
    <w:p w:rsidR="00D94E0E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E3">
        <w:rPr>
          <w:rFonts w:ascii="Times New Roman" w:hAnsi="Times New Roman" w:cs="Times New Roman"/>
          <w:sz w:val="28"/>
          <w:szCs w:val="28"/>
          <w:lang w:val="ru-RU"/>
        </w:rPr>
        <w:t>Сурдановић Давид</w:t>
      </w:r>
    </w:p>
    <w:p w:rsidR="00D94E0E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5AE3">
        <w:rPr>
          <w:rFonts w:ascii="Times New Roman" w:hAnsi="Times New Roman" w:cs="Times New Roman"/>
          <w:sz w:val="28"/>
          <w:szCs w:val="28"/>
          <w:lang w:val="ru-RU"/>
        </w:rPr>
        <w:t>Тодоровић Теодора</w:t>
      </w:r>
    </w:p>
    <w:p w:rsidR="00D94E0E" w:rsidRPr="00915AE3" w:rsidRDefault="00D94E0E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2029" w:rsidRPr="00915AE3" w:rsidRDefault="00B62029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299" w:rsidRPr="009C6ED8" w:rsidRDefault="001A1F15" w:rsidP="004B424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ХАРМОНИКА</w:t>
      </w:r>
      <w:r w:rsidR="004B4241" w:rsidRPr="004B424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(мала сала, </w:t>
      </w:r>
      <w:r w:rsidR="00B62029" w:rsidRPr="004B4241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B6202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спрат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), субота</w:t>
      </w:r>
      <w:r w:rsidR="004B4241" w:rsidRPr="004B42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E7299" w:rsidRPr="009C6ED8">
        <w:rPr>
          <w:rFonts w:ascii="Times New Roman" w:hAnsi="Times New Roman" w:cs="Times New Roman"/>
          <w:sz w:val="28"/>
          <w:szCs w:val="28"/>
          <w:u w:val="single"/>
          <w:lang w:val="ru-RU"/>
        </w:rPr>
        <w:t>13.06.2020.</w:t>
      </w:r>
    </w:p>
    <w:p w:rsidR="00B62029" w:rsidRPr="009C6ED8" w:rsidRDefault="00B62029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4241" w:rsidRPr="009C6ED8" w:rsidRDefault="00DA3657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b/>
          <w:bCs/>
          <w:sz w:val="28"/>
          <w:szCs w:val="28"/>
          <w:lang w:val="ru-RU"/>
        </w:rPr>
        <w:t>11.30</w:t>
      </w:r>
    </w:p>
    <w:p w:rsidR="00F829B9" w:rsidRPr="009C6ED8" w:rsidRDefault="00DA365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Јовановић Влајко</w:t>
      </w:r>
    </w:p>
    <w:p w:rsidR="00DA3657" w:rsidRPr="009C6ED8" w:rsidRDefault="00DA365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Јончић Лазар</w:t>
      </w:r>
    </w:p>
    <w:p w:rsidR="00DA3657" w:rsidRPr="009C6ED8" w:rsidRDefault="00DA3657" w:rsidP="004B42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6ED8">
        <w:rPr>
          <w:rFonts w:ascii="Times New Roman" w:hAnsi="Times New Roman" w:cs="Times New Roman"/>
          <w:sz w:val="28"/>
          <w:szCs w:val="28"/>
          <w:lang w:val="ru-RU"/>
        </w:rPr>
        <w:t>Милановић Вукашин</w:t>
      </w:r>
    </w:p>
    <w:p w:rsidR="00DA3657" w:rsidRDefault="00DA3657" w:rsidP="004B4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41">
        <w:rPr>
          <w:rFonts w:ascii="Times New Roman" w:hAnsi="Times New Roman" w:cs="Times New Roman"/>
          <w:sz w:val="28"/>
          <w:szCs w:val="28"/>
        </w:rPr>
        <w:t>Симовић Лазар</w:t>
      </w:r>
    </w:p>
    <w:p w:rsidR="009C6ED8" w:rsidRPr="009C6ED8" w:rsidRDefault="009C6ED8" w:rsidP="004B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F15" w:rsidRPr="004B4241" w:rsidRDefault="009C6ED8" w:rsidP="004B42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88895" cy="1899920"/>
            <wp:effectExtent l="19050" t="0" r="0" b="0"/>
            <wp:docPr id="1" name="Picture 1" descr="C:\Users\Goran\Desktop\logok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logokos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A8" w:rsidRPr="00915AE3" w:rsidRDefault="00B969A8" w:rsidP="00915AE3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sectPr w:rsidR="00B969A8" w:rsidRPr="00915AE3" w:rsidSect="0099460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3B7243"/>
    <w:rsid w:val="000208DC"/>
    <w:rsid w:val="00047167"/>
    <w:rsid w:val="001A1F15"/>
    <w:rsid w:val="00383FF4"/>
    <w:rsid w:val="003B7243"/>
    <w:rsid w:val="004B4241"/>
    <w:rsid w:val="007846B9"/>
    <w:rsid w:val="007B3C48"/>
    <w:rsid w:val="00915AE3"/>
    <w:rsid w:val="00994600"/>
    <w:rsid w:val="009A5BA8"/>
    <w:rsid w:val="009C6ED8"/>
    <w:rsid w:val="00A42BCE"/>
    <w:rsid w:val="00A60A3F"/>
    <w:rsid w:val="00A7356D"/>
    <w:rsid w:val="00AB56D6"/>
    <w:rsid w:val="00AE7299"/>
    <w:rsid w:val="00B62029"/>
    <w:rsid w:val="00B969A8"/>
    <w:rsid w:val="00C978D4"/>
    <w:rsid w:val="00D94E0E"/>
    <w:rsid w:val="00DA3657"/>
    <w:rsid w:val="00E866B9"/>
    <w:rsid w:val="00F8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Anđelković</dc:creator>
  <cp:keywords/>
  <dc:description/>
  <cp:lastModifiedBy>Goran</cp:lastModifiedBy>
  <cp:revision>14</cp:revision>
  <cp:lastPrinted>2020-06-08T11:20:00Z</cp:lastPrinted>
  <dcterms:created xsi:type="dcterms:W3CDTF">2020-06-05T09:17:00Z</dcterms:created>
  <dcterms:modified xsi:type="dcterms:W3CDTF">2020-06-09T14:53:00Z</dcterms:modified>
</cp:coreProperties>
</file>