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6E82" w14:textId="77777777" w:rsidR="0020081A" w:rsidRPr="006B3DF2" w:rsidRDefault="0020081A" w:rsidP="00B03E51">
      <w:pPr>
        <w:rPr>
          <w:rFonts w:cs="Times New Roman"/>
          <w:sz w:val="16"/>
          <w:szCs w:val="16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  <w:gridCol w:w="567"/>
      </w:tblGrid>
      <w:tr w:rsidR="00B03E51" w:rsidRPr="006B3DF2" w14:paraId="45814F15" w14:textId="77777777" w:rsidTr="00D77CB3">
        <w:tc>
          <w:tcPr>
            <w:tcW w:w="9644" w:type="dxa"/>
            <w:gridSpan w:val="2"/>
          </w:tcPr>
          <w:p w14:paraId="43524080" w14:textId="77777777" w:rsidR="00A73418" w:rsidRPr="006B3DF2" w:rsidRDefault="00A73418" w:rsidP="003001EC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B3DF2">
              <w:rPr>
                <w:rFonts w:cs="Times New Roman"/>
                <w:b/>
                <w:sz w:val="28"/>
                <w:szCs w:val="28"/>
                <w:u w:val="single"/>
              </w:rPr>
              <w:t>САТНИЦА</w:t>
            </w:r>
            <w:r w:rsidR="006B3DF2" w:rsidRPr="006B3DF2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B3DF2">
              <w:rPr>
                <w:rFonts w:cs="Times New Roman"/>
                <w:b/>
                <w:sz w:val="28"/>
                <w:szCs w:val="28"/>
                <w:u w:val="single"/>
              </w:rPr>
              <w:t>З</w:t>
            </w:r>
            <w:r w:rsidR="00B03E51" w:rsidRPr="006B3DF2">
              <w:rPr>
                <w:rFonts w:cs="Times New Roman"/>
                <w:b/>
                <w:sz w:val="28"/>
                <w:szCs w:val="28"/>
                <w:u w:val="single"/>
              </w:rPr>
              <w:t>А ПРИЈЕМН</w:t>
            </w:r>
            <w:r w:rsidRPr="006B3DF2">
              <w:rPr>
                <w:rFonts w:cs="Times New Roman"/>
                <w:b/>
                <w:sz w:val="28"/>
                <w:szCs w:val="28"/>
                <w:u w:val="single"/>
              </w:rPr>
              <w:t>И</w:t>
            </w:r>
            <w:r w:rsidR="00B03E51" w:rsidRPr="006B3DF2">
              <w:rPr>
                <w:rFonts w:cs="Times New Roman"/>
                <w:b/>
                <w:sz w:val="28"/>
                <w:szCs w:val="28"/>
                <w:u w:val="single"/>
              </w:rPr>
              <w:t xml:space="preserve"> ИСПИТ</w:t>
            </w:r>
          </w:p>
        </w:tc>
      </w:tr>
      <w:tr w:rsidR="00D94EE8" w:rsidRPr="006B3DF2" w14:paraId="0EC0CF8D" w14:textId="77777777" w:rsidTr="00F80132">
        <w:tc>
          <w:tcPr>
            <w:tcW w:w="9077" w:type="dxa"/>
          </w:tcPr>
          <w:p w14:paraId="0CC3B7A4" w14:textId="77777777" w:rsidR="00D94EE8" w:rsidRPr="006B3DF2" w:rsidRDefault="00D94EE8" w:rsidP="00461301">
            <w:pPr>
              <w:spacing w:before="600"/>
              <w:rPr>
                <w:rFonts w:cs="Times New Roman"/>
                <w:b/>
              </w:rPr>
            </w:pPr>
            <w:r w:rsidRPr="006B3DF2">
              <w:rPr>
                <w:rFonts w:cs="Times New Roman"/>
              </w:rPr>
              <w:t>одсек:</w:t>
            </w:r>
            <w:r w:rsidR="006B3DF2" w:rsidRPr="006B3DF2">
              <w:rPr>
                <w:rFonts w:cs="Times New Roman"/>
              </w:rPr>
              <w:t xml:space="preserve"> </w:t>
            </w:r>
            <w:r w:rsidR="00461301" w:rsidRPr="006B3DF2">
              <w:rPr>
                <w:rFonts w:cs="Times New Roman"/>
                <w:b/>
              </w:rPr>
              <w:t>ВОКАЛНО-ИНСТРУМЕНТАЛНИ</w:t>
            </w:r>
          </w:p>
        </w:tc>
        <w:tc>
          <w:tcPr>
            <w:tcW w:w="567" w:type="dxa"/>
          </w:tcPr>
          <w:p w14:paraId="4B68CE57" w14:textId="77777777" w:rsidR="00D94EE8" w:rsidRPr="006B3DF2" w:rsidRDefault="00D94EE8" w:rsidP="00B93621">
            <w:pPr>
              <w:spacing w:before="600"/>
              <w:jc w:val="left"/>
              <w:rPr>
                <w:rFonts w:cs="Times New Roman"/>
                <w:b/>
              </w:rPr>
            </w:pPr>
          </w:p>
        </w:tc>
      </w:tr>
    </w:tbl>
    <w:p w14:paraId="15E715F0" w14:textId="77777777" w:rsidR="003001EC" w:rsidRPr="006B3DF2" w:rsidRDefault="003001EC">
      <w:pPr>
        <w:rPr>
          <w:rFonts w:cs="Times New Roman"/>
        </w:rPr>
      </w:pPr>
    </w:p>
    <w:p w14:paraId="5D415720" w14:textId="77777777" w:rsidR="003001EC" w:rsidRPr="006B3DF2" w:rsidRDefault="003001EC">
      <w:pPr>
        <w:rPr>
          <w:rFonts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259"/>
      </w:tblGrid>
      <w:tr w:rsidR="00762FE9" w:rsidRPr="006B3DF2" w14:paraId="70E0C09F" w14:textId="77777777" w:rsidTr="00FC5535">
        <w:trPr>
          <w:jc w:val="center"/>
        </w:trPr>
        <w:tc>
          <w:tcPr>
            <w:tcW w:w="9638" w:type="dxa"/>
            <w:gridSpan w:val="4"/>
          </w:tcPr>
          <w:p w14:paraId="2EB856A5" w14:textId="77777777" w:rsidR="00762FE9" w:rsidRPr="006B3DF2" w:rsidRDefault="00762FE9" w:rsidP="00762FE9">
            <w:pPr>
              <w:spacing w:before="120"/>
              <w:rPr>
                <w:rFonts w:cs="Times New Roman"/>
              </w:rPr>
            </w:pPr>
            <w:r w:rsidRPr="006B3DF2">
              <w:rPr>
                <w:rFonts w:cs="Times New Roman"/>
                <w:b/>
              </w:rPr>
              <w:t>СОЛФЕЂО – УСМЕНИ</w:t>
            </w:r>
          </w:p>
        </w:tc>
      </w:tr>
      <w:tr w:rsidR="00762FE9" w:rsidRPr="006B3DF2" w14:paraId="030CB606" w14:textId="77777777" w:rsidTr="008C1B6D">
        <w:trPr>
          <w:jc w:val="center"/>
        </w:trPr>
        <w:tc>
          <w:tcPr>
            <w:tcW w:w="9638" w:type="dxa"/>
            <w:gridSpan w:val="4"/>
          </w:tcPr>
          <w:p w14:paraId="794A74F1" w14:textId="77777777" w:rsidR="00762FE9" w:rsidRPr="006B3DF2" w:rsidRDefault="00762FE9" w:rsidP="00461301">
            <w:pPr>
              <w:spacing w:before="120"/>
              <w:rPr>
                <w:rFonts w:cs="Times New Roman"/>
              </w:rPr>
            </w:pPr>
            <w:r w:rsidRPr="006B3DF2">
              <w:rPr>
                <w:rFonts w:cs="Times New Roman"/>
              </w:rPr>
              <w:t>петак, 12.06.2020</w:t>
            </w:r>
          </w:p>
          <w:p w14:paraId="38753205" w14:textId="77777777" w:rsidR="00762FE9" w:rsidRPr="006B3DF2" w:rsidRDefault="00762FE9" w:rsidP="00762FE9">
            <w:pPr>
              <w:spacing w:after="360"/>
              <w:rPr>
                <w:rFonts w:cs="Times New Roman"/>
                <w:b/>
              </w:rPr>
            </w:pPr>
            <w:r w:rsidRPr="006B3DF2">
              <w:rPr>
                <w:rFonts w:cs="Times New Roman"/>
              </w:rPr>
              <w:t>мала сала (II спрат)</w:t>
            </w:r>
          </w:p>
        </w:tc>
      </w:tr>
      <w:tr w:rsidR="00762FE9" w:rsidRPr="006B3DF2" w14:paraId="79C9E2FE" w14:textId="77777777" w:rsidTr="005C704D">
        <w:trPr>
          <w:jc w:val="center"/>
        </w:trPr>
        <w:tc>
          <w:tcPr>
            <w:tcW w:w="1418" w:type="dxa"/>
          </w:tcPr>
          <w:p w14:paraId="19AFAD3E" w14:textId="77777777" w:rsidR="00762FE9" w:rsidRPr="006B3DF2" w:rsidRDefault="00762FE9" w:rsidP="00762FE9">
            <w:pPr>
              <w:jc w:val="right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0395EBB0" w14:textId="77777777" w:rsidR="00762FE9" w:rsidRPr="006B3DF2" w:rsidRDefault="00762FE9" w:rsidP="00762FE9">
            <w:pPr>
              <w:jc w:val="left"/>
              <w:rPr>
                <w:rFonts w:cs="Times New Roman"/>
                <w:szCs w:val="20"/>
                <w:lang w:val="sr-Cyrl-CS"/>
              </w:rPr>
            </w:pPr>
            <w:r w:rsidRPr="006B3DF2">
              <w:rPr>
                <w:rFonts w:cs="Times New Roman"/>
                <w:b/>
              </w:rPr>
              <w:t>08:00</w:t>
            </w:r>
          </w:p>
        </w:tc>
        <w:tc>
          <w:tcPr>
            <w:tcW w:w="1417" w:type="dxa"/>
          </w:tcPr>
          <w:p w14:paraId="297F5FFC" w14:textId="77777777" w:rsidR="00762FE9" w:rsidRPr="006B3DF2" w:rsidRDefault="00762FE9" w:rsidP="00762FE9">
            <w:pPr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14:paraId="1691FDFF" w14:textId="77777777" w:rsidR="00762FE9" w:rsidRPr="006B3DF2" w:rsidRDefault="00762FE9" w:rsidP="005C704D">
            <w:pPr>
              <w:jc w:val="left"/>
              <w:rPr>
                <w:rFonts w:cs="Times New Roman"/>
              </w:rPr>
            </w:pPr>
            <w:r w:rsidRPr="006B3DF2">
              <w:rPr>
                <w:rFonts w:cs="Times New Roman"/>
                <w:b/>
              </w:rPr>
              <w:t>1</w:t>
            </w:r>
            <w:r w:rsidR="005C704D" w:rsidRPr="006B3DF2">
              <w:rPr>
                <w:rFonts w:cs="Times New Roman"/>
                <w:b/>
              </w:rPr>
              <w:t>0</w:t>
            </w:r>
            <w:r w:rsidRPr="006B3DF2">
              <w:rPr>
                <w:rFonts w:cs="Times New Roman"/>
                <w:b/>
              </w:rPr>
              <w:t>:</w:t>
            </w:r>
            <w:r w:rsidR="005C704D" w:rsidRPr="006B3DF2">
              <w:rPr>
                <w:rFonts w:cs="Times New Roman"/>
                <w:b/>
              </w:rPr>
              <w:t>3</w:t>
            </w:r>
            <w:r w:rsidRPr="006B3DF2">
              <w:rPr>
                <w:rFonts w:cs="Times New Roman"/>
                <w:b/>
              </w:rPr>
              <w:t>0</w:t>
            </w:r>
          </w:p>
        </w:tc>
      </w:tr>
      <w:tr w:rsidR="005C704D" w:rsidRPr="006B3DF2" w14:paraId="2A3BBB80" w14:textId="77777777" w:rsidTr="005C704D">
        <w:trPr>
          <w:jc w:val="center"/>
        </w:trPr>
        <w:tc>
          <w:tcPr>
            <w:tcW w:w="1418" w:type="dxa"/>
          </w:tcPr>
          <w:p w14:paraId="511635CA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5C1A689D" w14:textId="5F2E4A6A" w:rsidR="005C704D" w:rsidRPr="00D703CF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02-</w:t>
            </w:r>
            <w:r w:rsidRPr="00D703CF">
              <w:rPr>
                <w:rFonts w:cs="Times New Roman"/>
                <w:szCs w:val="20"/>
              </w:rPr>
              <w:t>01-2020</w:t>
            </w:r>
          </w:p>
        </w:tc>
        <w:tc>
          <w:tcPr>
            <w:tcW w:w="1417" w:type="dxa"/>
          </w:tcPr>
          <w:p w14:paraId="7C2C2DE4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21</w:t>
            </w:r>
          </w:p>
        </w:tc>
        <w:tc>
          <w:tcPr>
            <w:tcW w:w="3259" w:type="dxa"/>
            <w:vAlign w:val="center"/>
          </w:tcPr>
          <w:p w14:paraId="45E98262" w14:textId="76BC7EAF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26-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67B2EC46" w14:textId="77777777" w:rsidTr="005C704D">
        <w:trPr>
          <w:jc w:val="center"/>
        </w:trPr>
        <w:tc>
          <w:tcPr>
            <w:tcW w:w="1418" w:type="dxa"/>
          </w:tcPr>
          <w:p w14:paraId="5094E56E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7B32952F" w14:textId="586C36FC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03-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5E921F50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22</w:t>
            </w:r>
          </w:p>
        </w:tc>
        <w:tc>
          <w:tcPr>
            <w:tcW w:w="3259" w:type="dxa"/>
            <w:vAlign w:val="center"/>
          </w:tcPr>
          <w:p w14:paraId="26C827FD" w14:textId="3854E853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28-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76A95CD7" w14:textId="77777777" w:rsidTr="005C704D">
        <w:trPr>
          <w:jc w:val="center"/>
        </w:trPr>
        <w:tc>
          <w:tcPr>
            <w:tcW w:w="1418" w:type="dxa"/>
          </w:tcPr>
          <w:p w14:paraId="561F31B0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05C21B3C" w14:textId="663A240A" w:rsidR="005C704D" w:rsidRPr="006B3DF2" w:rsidRDefault="003D4FD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04</w:t>
            </w:r>
            <w:r w:rsidR="00D703CF">
              <w:rPr>
                <w:rFonts w:cs="Times New Roman"/>
                <w:szCs w:val="20"/>
              </w:rPr>
              <w:t>-</w:t>
            </w:r>
            <w:r w:rsidR="00D703CF"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029B8EAA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23</w:t>
            </w:r>
          </w:p>
        </w:tc>
        <w:tc>
          <w:tcPr>
            <w:tcW w:w="3259" w:type="dxa"/>
            <w:vAlign w:val="center"/>
          </w:tcPr>
          <w:p w14:paraId="24BCB646" w14:textId="2C618F98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29-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283794F2" w14:textId="77777777" w:rsidTr="005C704D">
        <w:trPr>
          <w:jc w:val="center"/>
        </w:trPr>
        <w:tc>
          <w:tcPr>
            <w:tcW w:w="1418" w:type="dxa"/>
          </w:tcPr>
          <w:p w14:paraId="5A5BAAE6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09B83112" w14:textId="345DDE05" w:rsidR="005C704D" w:rsidRPr="006B3DF2" w:rsidRDefault="003D4FD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05</w:t>
            </w:r>
            <w:r w:rsidR="00D703CF">
              <w:rPr>
                <w:rFonts w:cs="Times New Roman"/>
                <w:szCs w:val="20"/>
              </w:rPr>
              <w:t>-</w:t>
            </w:r>
            <w:r w:rsidR="00D703CF"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7A3F2826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24</w:t>
            </w:r>
          </w:p>
        </w:tc>
        <w:tc>
          <w:tcPr>
            <w:tcW w:w="3259" w:type="dxa"/>
            <w:vAlign w:val="center"/>
          </w:tcPr>
          <w:p w14:paraId="63F424E0" w14:textId="35CE9316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30-</w:t>
            </w:r>
            <w:r w:rsidRPr="00D703CF">
              <w:rPr>
                <w:rFonts w:cs="Times New Roman"/>
              </w:rPr>
              <w:t>01-2020</w:t>
            </w:r>
          </w:p>
        </w:tc>
      </w:tr>
      <w:tr w:rsidR="005C704D" w:rsidRPr="006B3DF2" w14:paraId="3AA953AF" w14:textId="77777777" w:rsidTr="005C704D">
        <w:trPr>
          <w:jc w:val="center"/>
        </w:trPr>
        <w:tc>
          <w:tcPr>
            <w:tcW w:w="1418" w:type="dxa"/>
          </w:tcPr>
          <w:p w14:paraId="7759CD25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14:paraId="4B1FFE59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08:30</w:t>
            </w:r>
          </w:p>
        </w:tc>
        <w:tc>
          <w:tcPr>
            <w:tcW w:w="1417" w:type="dxa"/>
          </w:tcPr>
          <w:p w14:paraId="256D8A8E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259" w:type="dxa"/>
          </w:tcPr>
          <w:p w14:paraId="7669247A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11:00</w:t>
            </w:r>
          </w:p>
        </w:tc>
      </w:tr>
      <w:tr w:rsidR="005C704D" w:rsidRPr="006B3DF2" w14:paraId="1CAB0579" w14:textId="77777777" w:rsidTr="005C704D">
        <w:trPr>
          <w:jc w:val="center"/>
        </w:trPr>
        <w:tc>
          <w:tcPr>
            <w:tcW w:w="1418" w:type="dxa"/>
          </w:tcPr>
          <w:p w14:paraId="0CFC21B1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3FA530DC" w14:textId="7637DAE4" w:rsidR="005C704D" w:rsidRPr="00D703CF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06-</w:t>
            </w:r>
            <w:r w:rsidRPr="00D703CF">
              <w:rPr>
                <w:rFonts w:cs="Times New Roman"/>
                <w:szCs w:val="20"/>
              </w:rPr>
              <w:t>01-2020</w:t>
            </w:r>
          </w:p>
        </w:tc>
        <w:tc>
          <w:tcPr>
            <w:tcW w:w="1417" w:type="dxa"/>
          </w:tcPr>
          <w:p w14:paraId="3F502C2F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25</w:t>
            </w:r>
          </w:p>
        </w:tc>
        <w:tc>
          <w:tcPr>
            <w:tcW w:w="3259" w:type="dxa"/>
          </w:tcPr>
          <w:p w14:paraId="01BBCCC3" w14:textId="2656A51C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31-</w:t>
            </w:r>
            <w:r w:rsidRPr="00D703CF">
              <w:rPr>
                <w:rFonts w:cs="Times New Roman"/>
              </w:rPr>
              <w:t>01-2020</w:t>
            </w:r>
          </w:p>
        </w:tc>
      </w:tr>
      <w:tr w:rsidR="005C704D" w:rsidRPr="006B3DF2" w14:paraId="6F3263CB" w14:textId="77777777" w:rsidTr="005C704D">
        <w:trPr>
          <w:jc w:val="center"/>
        </w:trPr>
        <w:tc>
          <w:tcPr>
            <w:tcW w:w="1418" w:type="dxa"/>
          </w:tcPr>
          <w:p w14:paraId="67FDA203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14:paraId="083D40A2" w14:textId="57D561F9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07-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30E53DC6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26</w:t>
            </w:r>
          </w:p>
        </w:tc>
        <w:tc>
          <w:tcPr>
            <w:tcW w:w="3259" w:type="dxa"/>
          </w:tcPr>
          <w:p w14:paraId="657FB43D" w14:textId="6508EBB3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32-</w:t>
            </w:r>
            <w:r w:rsidRPr="00D703CF">
              <w:rPr>
                <w:rFonts w:cs="Times New Roman"/>
              </w:rPr>
              <w:t>01-2020</w:t>
            </w:r>
          </w:p>
        </w:tc>
      </w:tr>
      <w:tr w:rsidR="005C704D" w:rsidRPr="006B3DF2" w14:paraId="296DFF35" w14:textId="77777777" w:rsidTr="005C704D">
        <w:trPr>
          <w:jc w:val="center"/>
        </w:trPr>
        <w:tc>
          <w:tcPr>
            <w:tcW w:w="1418" w:type="dxa"/>
          </w:tcPr>
          <w:p w14:paraId="7B2B6891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7</w:t>
            </w:r>
          </w:p>
        </w:tc>
        <w:tc>
          <w:tcPr>
            <w:tcW w:w="3544" w:type="dxa"/>
            <w:vAlign w:val="center"/>
          </w:tcPr>
          <w:p w14:paraId="4B576C66" w14:textId="301C851E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09-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73E66A48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27</w:t>
            </w:r>
          </w:p>
        </w:tc>
        <w:tc>
          <w:tcPr>
            <w:tcW w:w="3259" w:type="dxa"/>
          </w:tcPr>
          <w:p w14:paraId="69883534" w14:textId="22472BA3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33-</w:t>
            </w:r>
            <w:r w:rsidRPr="00D703CF">
              <w:rPr>
                <w:rFonts w:cs="Times New Roman"/>
              </w:rPr>
              <w:t>01-2020</w:t>
            </w:r>
          </w:p>
        </w:tc>
      </w:tr>
      <w:tr w:rsidR="005C704D" w:rsidRPr="006B3DF2" w14:paraId="23005449" w14:textId="77777777" w:rsidTr="005C704D">
        <w:trPr>
          <w:jc w:val="center"/>
        </w:trPr>
        <w:tc>
          <w:tcPr>
            <w:tcW w:w="1418" w:type="dxa"/>
          </w:tcPr>
          <w:p w14:paraId="7BE45CA2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14:paraId="02C29E87" w14:textId="512BACCF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10-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7F485544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28</w:t>
            </w:r>
          </w:p>
        </w:tc>
        <w:tc>
          <w:tcPr>
            <w:tcW w:w="3259" w:type="dxa"/>
          </w:tcPr>
          <w:p w14:paraId="14FC02B3" w14:textId="1F61DE7D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34-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361967BB" w14:textId="77777777" w:rsidTr="005C704D">
        <w:trPr>
          <w:jc w:val="center"/>
        </w:trPr>
        <w:tc>
          <w:tcPr>
            <w:tcW w:w="1418" w:type="dxa"/>
          </w:tcPr>
          <w:p w14:paraId="5EAE4464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14:paraId="5E82A24B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09:00</w:t>
            </w:r>
          </w:p>
        </w:tc>
        <w:tc>
          <w:tcPr>
            <w:tcW w:w="1417" w:type="dxa"/>
          </w:tcPr>
          <w:p w14:paraId="5498FBA6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259" w:type="dxa"/>
          </w:tcPr>
          <w:p w14:paraId="0BFAF86F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11:30</w:t>
            </w:r>
          </w:p>
        </w:tc>
      </w:tr>
      <w:tr w:rsidR="005C704D" w:rsidRPr="006B3DF2" w14:paraId="6583FC5E" w14:textId="77777777" w:rsidTr="005C704D">
        <w:trPr>
          <w:jc w:val="center"/>
        </w:trPr>
        <w:tc>
          <w:tcPr>
            <w:tcW w:w="1418" w:type="dxa"/>
          </w:tcPr>
          <w:p w14:paraId="07AD4DA0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14:paraId="1E879AB1" w14:textId="52A30C9B" w:rsidR="005C704D" w:rsidRPr="006B3DF2" w:rsidRDefault="003D4FD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11</w:t>
            </w:r>
            <w:r w:rsidR="00D703CF">
              <w:rPr>
                <w:rFonts w:cs="Times New Roman"/>
                <w:szCs w:val="20"/>
              </w:rPr>
              <w:t>-</w:t>
            </w:r>
            <w:r w:rsidR="00D703CF"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5346282E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29</w:t>
            </w:r>
          </w:p>
        </w:tc>
        <w:tc>
          <w:tcPr>
            <w:tcW w:w="3259" w:type="dxa"/>
          </w:tcPr>
          <w:p w14:paraId="4580492C" w14:textId="67400564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35-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05C3C16D" w14:textId="77777777" w:rsidTr="005C704D">
        <w:trPr>
          <w:jc w:val="center"/>
        </w:trPr>
        <w:tc>
          <w:tcPr>
            <w:tcW w:w="1418" w:type="dxa"/>
          </w:tcPr>
          <w:p w14:paraId="137584C2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14:paraId="1E72BB74" w14:textId="24E91EC2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12-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328E14BA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30</w:t>
            </w:r>
          </w:p>
        </w:tc>
        <w:tc>
          <w:tcPr>
            <w:tcW w:w="3259" w:type="dxa"/>
          </w:tcPr>
          <w:p w14:paraId="0FBDF745" w14:textId="2C6B35F0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36-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7A2D8AD5" w14:textId="77777777" w:rsidTr="005C704D">
        <w:trPr>
          <w:jc w:val="center"/>
        </w:trPr>
        <w:tc>
          <w:tcPr>
            <w:tcW w:w="1418" w:type="dxa"/>
          </w:tcPr>
          <w:p w14:paraId="41E01E48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11</w:t>
            </w:r>
          </w:p>
        </w:tc>
        <w:tc>
          <w:tcPr>
            <w:tcW w:w="3544" w:type="dxa"/>
            <w:vAlign w:val="center"/>
          </w:tcPr>
          <w:p w14:paraId="4DF68606" w14:textId="1E4DCA00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13-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0580742B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31</w:t>
            </w:r>
          </w:p>
        </w:tc>
        <w:tc>
          <w:tcPr>
            <w:tcW w:w="3259" w:type="dxa"/>
          </w:tcPr>
          <w:p w14:paraId="2BF53CE3" w14:textId="3246BF25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37-</w:t>
            </w:r>
            <w:r w:rsidRPr="00D703CF">
              <w:rPr>
                <w:rFonts w:cs="Times New Roman"/>
                <w:szCs w:val="20"/>
              </w:rPr>
              <w:t>01-2020</w:t>
            </w:r>
          </w:p>
        </w:tc>
      </w:tr>
      <w:tr w:rsidR="005C704D" w:rsidRPr="006B3DF2" w14:paraId="508AC2EB" w14:textId="77777777" w:rsidTr="005C704D">
        <w:trPr>
          <w:jc w:val="center"/>
        </w:trPr>
        <w:tc>
          <w:tcPr>
            <w:tcW w:w="1418" w:type="dxa"/>
          </w:tcPr>
          <w:p w14:paraId="4033FA53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12</w:t>
            </w:r>
          </w:p>
        </w:tc>
        <w:tc>
          <w:tcPr>
            <w:tcW w:w="3544" w:type="dxa"/>
            <w:vAlign w:val="center"/>
          </w:tcPr>
          <w:p w14:paraId="25172030" w14:textId="294B2D74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14-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033AA9B5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32</w:t>
            </w:r>
          </w:p>
        </w:tc>
        <w:tc>
          <w:tcPr>
            <w:tcW w:w="3259" w:type="dxa"/>
          </w:tcPr>
          <w:p w14:paraId="7C8D372D" w14:textId="210E079C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38-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68E1E546" w14:textId="77777777" w:rsidTr="005C704D">
        <w:trPr>
          <w:jc w:val="center"/>
        </w:trPr>
        <w:tc>
          <w:tcPr>
            <w:tcW w:w="1418" w:type="dxa"/>
          </w:tcPr>
          <w:p w14:paraId="76648ECE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14:paraId="0AC76216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09:30</w:t>
            </w:r>
          </w:p>
        </w:tc>
        <w:tc>
          <w:tcPr>
            <w:tcW w:w="1417" w:type="dxa"/>
          </w:tcPr>
          <w:p w14:paraId="1E0A932D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259" w:type="dxa"/>
          </w:tcPr>
          <w:p w14:paraId="16BCED22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12:00</w:t>
            </w:r>
          </w:p>
        </w:tc>
      </w:tr>
      <w:tr w:rsidR="005C704D" w:rsidRPr="006B3DF2" w14:paraId="69060EC8" w14:textId="77777777" w:rsidTr="005C704D">
        <w:trPr>
          <w:jc w:val="center"/>
        </w:trPr>
        <w:tc>
          <w:tcPr>
            <w:tcW w:w="1418" w:type="dxa"/>
          </w:tcPr>
          <w:p w14:paraId="3D25A9E9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13</w:t>
            </w:r>
          </w:p>
        </w:tc>
        <w:tc>
          <w:tcPr>
            <w:tcW w:w="3544" w:type="dxa"/>
            <w:vAlign w:val="center"/>
          </w:tcPr>
          <w:p w14:paraId="68F436AB" w14:textId="4E641103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16-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7BE234F4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33</w:t>
            </w:r>
          </w:p>
        </w:tc>
        <w:tc>
          <w:tcPr>
            <w:tcW w:w="3259" w:type="dxa"/>
          </w:tcPr>
          <w:p w14:paraId="301677FE" w14:textId="4C37D2F5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39-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6AF9BABB" w14:textId="77777777" w:rsidTr="005C704D">
        <w:trPr>
          <w:jc w:val="center"/>
        </w:trPr>
        <w:tc>
          <w:tcPr>
            <w:tcW w:w="1418" w:type="dxa"/>
          </w:tcPr>
          <w:p w14:paraId="287201BF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14</w:t>
            </w:r>
          </w:p>
        </w:tc>
        <w:tc>
          <w:tcPr>
            <w:tcW w:w="3544" w:type="dxa"/>
            <w:vAlign w:val="center"/>
          </w:tcPr>
          <w:p w14:paraId="38B9D63A" w14:textId="6FED7295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17-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4C5C40BE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34</w:t>
            </w:r>
          </w:p>
        </w:tc>
        <w:tc>
          <w:tcPr>
            <w:tcW w:w="3259" w:type="dxa"/>
          </w:tcPr>
          <w:p w14:paraId="0A2C926B" w14:textId="14A4E855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40-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6B21BF1A" w14:textId="77777777" w:rsidTr="005C704D">
        <w:trPr>
          <w:jc w:val="center"/>
        </w:trPr>
        <w:tc>
          <w:tcPr>
            <w:tcW w:w="1418" w:type="dxa"/>
          </w:tcPr>
          <w:p w14:paraId="097D8A0E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15</w:t>
            </w:r>
          </w:p>
        </w:tc>
        <w:tc>
          <w:tcPr>
            <w:tcW w:w="3544" w:type="dxa"/>
            <w:vAlign w:val="center"/>
          </w:tcPr>
          <w:p w14:paraId="3025E0C7" w14:textId="0351BDD0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18-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382CF3C8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35</w:t>
            </w:r>
          </w:p>
        </w:tc>
        <w:tc>
          <w:tcPr>
            <w:tcW w:w="3259" w:type="dxa"/>
          </w:tcPr>
          <w:p w14:paraId="2F91100E" w14:textId="1571CADD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27-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</w:tr>
      <w:tr w:rsidR="005C704D" w:rsidRPr="006B3DF2" w14:paraId="17CC3235" w14:textId="77777777" w:rsidTr="005C704D">
        <w:trPr>
          <w:jc w:val="center"/>
        </w:trPr>
        <w:tc>
          <w:tcPr>
            <w:tcW w:w="1418" w:type="dxa"/>
          </w:tcPr>
          <w:p w14:paraId="08AD365E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16</w:t>
            </w:r>
          </w:p>
        </w:tc>
        <w:tc>
          <w:tcPr>
            <w:tcW w:w="3544" w:type="dxa"/>
            <w:vAlign w:val="center"/>
          </w:tcPr>
          <w:p w14:paraId="780B799B" w14:textId="71EB7574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19-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6B4517C2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14:paraId="54AD4F68" w14:textId="77777777" w:rsidR="005C704D" w:rsidRPr="006B3DF2" w:rsidRDefault="005C704D" w:rsidP="005C704D">
            <w:pPr>
              <w:spacing w:after="240"/>
              <w:jc w:val="left"/>
              <w:rPr>
                <w:rFonts w:cs="Times New Roman"/>
              </w:rPr>
            </w:pPr>
          </w:p>
        </w:tc>
      </w:tr>
      <w:tr w:rsidR="005C704D" w:rsidRPr="006B3DF2" w14:paraId="08ED22D2" w14:textId="77777777" w:rsidTr="005C704D">
        <w:trPr>
          <w:jc w:val="center"/>
        </w:trPr>
        <w:tc>
          <w:tcPr>
            <w:tcW w:w="1418" w:type="dxa"/>
          </w:tcPr>
          <w:p w14:paraId="0FAEE489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14:paraId="438227F9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  <w:r w:rsidRPr="006B3DF2">
              <w:rPr>
                <w:rFonts w:cs="Times New Roman"/>
                <w:b/>
              </w:rPr>
              <w:t>10:00</w:t>
            </w:r>
          </w:p>
        </w:tc>
        <w:tc>
          <w:tcPr>
            <w:tcW w:w="1417" w:type="dxa"/>
          </w:tcPr>
          <w:p w14:paraId="73444AE1" w14:textId="77777777" w:rsidR="005C704D" w:rsidRPr="006B3DF2" w:rsidRDefault="005C704D" w:rsidP="005C704D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3259" w:type="dxa"/>
          </w:tcPr>
          <w:p w14:paraId="1DF98843" w14:textId="77777777" w:rsidR="005C704D" w:rsidRPr="006B3DF2" w:rsidRDefault="005C704D" w:rsidP="005C704D">
            <w:pPr>
              <w:jc w:val="left"/>
              <w:rPr>
                <w:rFonts w:cs="Times New Roman"/>
                <w:b/>
              </w:rPr>
            </w:pPr>
          </w:p>
        </w:tc>
      </w:tr>
      <w:tr w:rsidR="005C704D" w:rsidRPr="006B3DF2" w14:paraId="3DC0FF3C" w14:textId="77777777" w:rsidTr="005C704D">
        <w:trPr>
          <w:jc w:val="center"/>
        </w:trPr>
        <w:tc>
          <w:tcPr>
            <w:tcW w:w="1418" w:type="dxa"/>
          </w:tcPr>
          <w:p w14:paraId="0C5D99C6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17</w:t>
            </w:r>
          </w:p>
        </w:tc>
        <w:tc>
          <w:tcPr>
            <w:tcW w:w="3544" w:type="dxa"/>
            <w:vAlign w:val="center"/>
          </w:tcPr>
          <w:p w14:paraId="7DE0FF57" w14:textId="102255D0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20-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3BB0B892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14:paraId="05A59E92" w14:textId="77777777" w:rsidR="005C704D" w:rsidRPr="006B3DF2" w:rsidRDefault="005C704D" w:rsidP="005C704D">
            <w:pPr>
              <w:jc w:val="left"/>
              <w:rPr>
                <w:rFonts w:cs="Times New Roman"/>
              </w:rPr>
            </w:pPr>
          </w:p>
        </w:tc>
      </w:tr>
      <w:tr w:rsidR="005C704D" w:rsidRPr="006B3DF2" w14:paraId="5BE2282F" w14:textId="77777777" w:rsidTr="005C704D">
        <w:trPr>
          <w:jc w:val="center"/>
        </w:trPr>
        <w:tc>
          <w:tcPr>
            <w:tcW w:w="1418" w:type="dxa"/>
          </w:tcPr>
          <w:p w14:paraId="300C837B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18</w:t>
            </w:r>
          </w:p>
        </w:tc>
        <w:tc>
          <w:tcPr>
            <w:tcW w:w="3544" w:type="dxa"/>
            <w:vAlign w:val="center"/>
          </w:tcPr>
          <w:p w14:paraId="6B1CC1A0" w14:textId="1042B8C6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21-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493CFCF4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14:paraId="43C0F0C9" w14:textId="77777777" w:rsidR="005C704D" w:rsidRPr="006B3DF2" w:rsidRDefault="005C704D" w:rsidP="005C704D">
            <w:pPr>
              <w:jc w:val="left"/>
              <w:rPr>
                <w:rFonts w:cs="Times New Roman"/>
              </w:rPr>
            </w:pPr>
          </w:p>
        </w:tc>
      </w:tr>
      <w:tr w:rsidR="005C704D" w:rsidRPr="006B3DF2" w14:paraId="19ACFE85" w14:textId="77777777" w:rsidTr="005C704D">
        <w:trPr>
          <w:jc w:val="center"/>
        </w:trPr>
        <w:tc>
          <w:tcPr>
            <w:tcW w:w="1418" w:type="dxa"/>
          </w:tcPr>
          <w:p w14:paraId="0E2C72C3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19</w:t>
            </w:r>
          </w:p>
        </w:tc>
        <w:tc>
          <w:tcPr>
            <w:tcW w:w="3544" w:type="dxa"/>
            <w:vAlign w:val="center"/>
          </w:tcPr>
          <w:p w14:paraId="5A3B5497" w14:textId="6AB73DD9" w:rsidR="005C704D" w:rsidRPr="006B3DF2" w:rsidRDefault="00D703CF" w:rsidP="005C704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22-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31291613" w14:textId="77777777" w:rsidR="005C704D" w:rsidRPr="006B3DF2" w:rsidRDefault="005C704D" w:rsidP="005C704D">
            <w:pPr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14:paraId="10409BFD" w14:textId="77777777" w:rsidR="005C704D" w:rsidRPr="006B3DF2" w:rsidRDefault="005C704D" w:rsidP="005C704D">
            <w:pPr>
              <w:jc w:val="left"/>
              <w:rPr>
                <w:rFonts w:cs="Times New Roman"/>
              </w:rPr>
            </w:pPr>
          </w:p>
        </w:tc>
      </w:tr>
      <w:tr w:rsidR="005C704D" w:rsidRPr="006B3DF2" w14:paraId="5F00C004" w14:textId="77777777" w:rsidTr="005C704D">
        <w:trPr>
          <w:jc w:val="center"/>
        </w:trPr>
        <w:tc>
          <w:tcPr>
            <w:tcW w:w="1418" w:type="dxa"/>
          </w:tcPr>
          <w:p w14:paraId="1CAD0458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14:paraId="348C5725" w14:textId="12CC9756" w:rsidR="005C704D" w:rsidRPr="006B3DF2" w:rsidRDefault="00D703CF" w:rsidP="005C704D">
            <w:pPr>
              <w:spacing w:after="240"/>
              <w:jc w:val="left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24-</w:t>
            </w:r>
            <w:r w:rsidRPr="00D703CF">
              <w:rPr>
                <w:rFonts w:cs="Times New Roman"/>
                <w:szCs w:val="20"/>
                <w:lang w:val="sr-Cyrl-CS"/>
              </w:rPr>
              <w:t>01-2020</w:t>
            </w:r>
          </w:p>
        </w:tc>
        <w:tc>
          <w:tcPr>
            <w:tcW w:w="1417" w:type="dxa"/>
          </w:tcPr>
          <w:p w14:paraId="06F8029B" w14:textId="77777777" w:rsidR="005C704D" w:rsidRPr="006B3DF2" w:rsidRDefault="005C704D" w:rsidP="005C704D">
            <w:pPr>
              <w:spacing w:after="240"/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14:paraId="7388B7D1" w14:textId="77777777" w:rsidR="005C704D" w:rsidRPr="006B3DF2" w:rsidRDefault="005C704D" w:rsidP="005C704D">
            <w:pPr>
              <w:spacing w:after="240"/>
              <w:jc w:val="left"/>
              <w:rPr>
                <w:rFonts w:cs="Times New Roman"/>
              </w:rPr>
            </w:pPr>
          </w:p>
        </w:tc>
      </w:tr>
    </w:tbl>
    <w:p w14:paraId="3AD3334B" w14:textId="77777777" w:rsidR="0020081A" w:rsidRPr="006B3DF2" w:rsidRDefault="0020081A" w:rsidP="009C719F">
      <w:pPr>
        <w:rPr>
          <w:rFonts w:cs="Times New Roman"/>
        </w:rPr>
      </w:pPr>
    </w:p>
    <w:sectPr w:rsidR="0020081A" w:rsidRPr="006B3DF2" w:rsidSect="00BD25E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28A0" w14:textId="77777777" w:rsidR="00023867" w:rsidRDefault="00023867" w:rsidP="0020081A">
      <w:r>
        <w:separator/>
      </w:r>
    </w:p>
  </w:endnote>
  <w:endnote w:type="continuationSeparator" w:id="0">
    <w:p w14:paraId="4D6CBE11" w14:textId="77777777" w:rsidR="00023867" w:rsidRDefault="00023867" w:rsidP="0020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A84" w14:textId="77777777" w:rsidR="009C719F" w:rsidRPr="009C719F" w:rsidRDefault="009C719F" w:rsidP="009C719F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3777" w14:textId="77777777" w:rsidR="00023867" w:rsidRDefault="00023867" w:rsidP="0020081A">
      <w:r>
        <w:separator/>
      </w:r>
    </w:p>
  </w:footnote>
  <w:footnote w:type="continuationSeparator" w:id="0">
    <w:p w14:paraId="2F1A57F8" w14:textId="77777777" w:rsidR="00023867" w:rsidRDefault="00023867" w:rsidP="0020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E84D" w14:textId="77777777" w:rsidR="0020081A" w:rsidRPr="00275F98" w:rsidRDefault="0020081A">
    <w:pPr>
      <w:pStyle w:val="Header"/>
      <w:rPr>
        <w:rFonts w:ascii="Arial" w:hAnsi="Arial" w:cs="Arial"/>
        <w:b/>
        <w:color w:val="808080" w:themeColor="background1" w:themeShade="80"/>
      </w:rPr>
    </w:pPr>
    <w:r w:rsidRPr="00275F98">
      <w:rPr>
        <w:rFonts w:ascii="Arial" w:hAnsi="Arial" w:cs="Arial"/>
        <w:b/>
        <w:color w:val="808080" w:themeColor="background1" w:themeShade="80"/>
      </w:rPr>
      <w:t>МУЗИЧКА ШКОЛА „КОСТА МАНОЈЛОВИЋ“, БЕОГРАД – ЗЕМУН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1A"/>
    <w:rsid w:val="00001037"/>
    <w:rsid w:val="00016D2C"/>
    <w:rsid w:val="0002079B"/>
    <w:rsid w:val="00023867"/>
    <w:rsid w:val="000345A0"/>
    <w:rsid w:val="00034EDF"/>
    <w:rsid w:val="000350F0"/>
    <w:rsid w:val="00037EC6"/>
    <w:rsid w:val="00040D5C"/>
    <w:rsid w:val="00042916"/>
    <w:rsid w:val="00060FB4"/>
    <w:rsid w:val="00061CB8"/>
    <w:rsid w:val="0007010E"/>
    <w:rsid w:val="00071361"/>
    <w:rsid w:val="00076397"/>
    <w:rsid w:val="000B368F"/>
    <w:rsid w:val="000D0F57"/>
    <w:rsid w:val="000D3877"/>
    <w:rsid w:val="000D4DF7"/>
    <w:rsid w:val="000F7CA9"/>
    <w:rsid w:val="00102C3A"/>
    <w:rsid w:val="0010378C"/>
    <w:rsid w:val="001103B4"/>
    <w:rsid w:val="00117233"/>
    <w:rsid w:val="00117B7F"/>
    <w:rsid w:val="00142D52"/>
    <w:rsid w:val="001446AA"/>
    <w:rsid w:val="00145A4E"/>
    <w:rsid w:val="00147D8F"/>
    <w:rsid w:val="001562D6"/>
    <w:rsid w:val="00156E8F"/>
    <w:rsid w:val="00160F9F"/>
    <w:rsid w:val="00163584"/>
    <w:rsid w:val="00165764"/>
    <w:rsid w:val="00165FBC"/>
    <w:rsid w:val="0017194D"/>
    <w:rsid w:val="00172703"/>
    <w:rsid w:val="00173AF8"/>
    <w:rsid w:val="00181245"/>
    <w:rsid w:val="00192D4F"/>
    <w:rsid w:val="00197E6C"/>
    <w:rsid w:val="001A2D6D"/>
    <w:rsid w:val="001C6E69"/>
    <w:rsid w:val="001D5284"/>
    <w:rsid w:val="001D7AEC"/>
    <w:rsid w:val="001E485C"/>
    <w:rsid w:val="001F3C6A"/>
    <w:rsid w:val="0020081A"/>
    <w:rsid w:val="00200E8E"/>
    <w:rsid w:val="00207915"/>
    <w:rsid w:val="00212924"/>
    <w:rsid w:val="0021560F"/>
    <w:rsid w:val="00221C0C"/>
    <w:rsid w:val="002234E9"/>
    <w:rsid w:val="00225E31"/>
    <w:rsid w:val="00233EAF"/>
    <w:rsid w:val="00233F1A"/>
    <w:rsid w:val="0024059A"/>
    <w:rsid w:val="00241784"/>
    <w:rsid w:val="00246457"/>
    <w:rsid w:val="002467E3"/>
    <w:rsid w:val="00253F21"/>
    <w:rsid w:val="00275F98"/>
    <w:rsid w:val="00281188"/>
    <w:rsid w:val="0029281E"/>
    <w:rsid w:val="002962C0"/>
    <w:rsid w:val="002971C5"/>
    <w:rsid w:val="002A5EC8"/>
    <w:rsid w:val="002A62D7"/>
    <w:rsid w:val="002C7B6F"/>
    <w:rsid w:val="002E0626"/>
    <w:rsid w:val="002E59B4"/>
    <w:rsid w:val="002E76A1"/>
    <w:rsid w:val="003001EC"/>
    <w:rsid w:val="003148C3"/>
    <w:rsid w:val="00314E17"/>
    <w:rsid w:val="003208DA"/>
    <w:rsid w:val="00321371"/>
    <w:rsid w:val="00340C66"/>
    <w:rsid w:val="00341CFA"/>
    <w:rsid w:val="003523F4"/>
    <w:rsid w:val="003701B0"/>
    <w:rsid w:val="0037317A"/>
    <w:rsid w:val="003802D1"/>
    <w:rsid w:val="00387D90"/>
    <w:rsid w:val="003A0446"/>
    <w:rsid w:val="003A63A1"/>
    <w:rsid w:val="003A6CF4"/>
    <w:rsid w:val="003B3B1B"/>
    <w:rsid w:val="003B66A7"/>
    <w:rsid w:val="003C3E8D"/>
    <w:rsid w:val="003D4184"/>
    <w:rsid w:val="003D4FDF"/>
    <w:rsid w:val="003E06DA"/>
    <w:rsid w:val="003F7456"/>
    <w:rsid w:val="0040170D"/>
    <w:rsid w:val="004060AC"/>
    <w:rsid w:val="00407295"/>
    <w:rsid w:val="00410F29"/>
    <w:rsid w:val="004141A9"/>
    <w:rsid w:val="00421F96"/>
    <w:rsid w:val="00425542"/>
    <w:rsid w:val="004358AE"/>
    <w:rsid w:val="00440262"/>
    <w:rsid w:val="00446AE6"/>
    <w:rsid w:val="00461301"/>
    <w:rsid w:val="00463C26"/>
    <w:rsid w:val="0046763F"/>
    <w:rsid w:val="00480B54"/>
    <w:rsid w:val="00485879"/>
    <w:rsid w:val="00494C58"/>
    <w:rsid w:val="004A1CC3"/>
    <w:rsid w:val="004A22CC"/>
    <w:rsid w:val="004B1841"/>
    <w:rsid w:val="004C32D8"/>
    <w:rsid w:val="004D647E"/>
    <w:rsid w:val="004D7C05"/>
    <w:rsid w:val="004E44E4"/>
    <w:rsid w:val="004E6EAD"/>
    <w:rsid w:val="004E7EAB"/>
    <w:rsid w:val="004F422F"/>
    <w:rsid w:val="004F6F01"/>
    <w:rsid w:val="00503BA9"/>
    <w:rsid w:val="00511C94"/>
    <w:rsid w:val="005141BF"/>
    <w:rsid w:val="00516D4E"/>
    <w:rsid w:val="00546102"/>
    <w:rsid w:val="00550366"/>
    <w:rsid w:val="00565779"/>
    <w:rsid w:val="005875F6"/>
    <w:rsid w:val="00590515"/>
    <w:rsid w:val="00597AF7"/>
    <w:rsid w:val="005A2D8B"/>
    <w:rsid w:val="005A51FB"/>
    <w:rsid w:val="005B4576"/>
    <w:rsid w:val="005B5804"/>
    <w:rsid w:val="005C0FC1"/>
    <w:rsid w:val="005C1815"/>
    <w:rsid w:val="005C29F0"/>
    <w:rsid w:val="005C704D"/>
    <w:rsid w:val="005D549A"/>
    <w:rsid w:val="005F23BA"/>
    <w:rsid w:val="005F2C8C"/>
    <w:rsid w:val="00601CB8"/>
    <w:rsid w:val="00603780"/>
    <w:rsid w:val="006043DF"/>
    <w:rsid w:val="00615925"/>
    <w:rsid w:val="0062431B"/>
    <w:rsid w:val="00627C72"/>
    <w:rsid w:val="00641CAD"/>
    <w:rsid w:val="0064788A"/>
    <w:rsid w:val="00654FE8"/>
    <w:rsid w:val="00655C5E"/>
    <w:rsid w:val="00670237"/>
    <w:rsid w:val="00670DD1"/>
    <w:rsid w:val="00671061"/>
    <w:rsid w:val="0068675B"/>
    <w:rsid w:val="006943E9"/>
    <w:rsid w:val="006A11E8"/>
    <w:rsid w:val="006A7FE3"/>
    <w:rsid w:val="006B012A"/>
    <w:rsid w:val="006B3B7B"/>
    <w:rsid w:val="006B3DF2"/>
    <w:rsid w:val="006B6984"/>
    <w:rsid w:val="006C7170"/>
    <w:rsid w:val="006D61EA"/>
    <w:rsid w:val="006E180D"/>
    <w:rsid w:val="006E5084"/>
    <w:rsid w:val="006E6EE5"/>
    <w:rsid w:val="006F2936"/>
    <w:rsid w:val="006F3A43"/>
    <w:rsid w:val="006F6EF9"/>
    <w:rsid w:val="00720762"/>
    <w:rsid w:val="007368FF"/>
    <w:rsid w:val="00751290"/>
    <w:rsid w:val="007524F9"/>
    <w:rsid w:val="00756A54"/>
    <w:rsid w:val="007614CB"/>
    <w:rsid w:val="00762FE9"/>
    <w:rsid w:val="00767E4D"/>
    <w:rsid w:val="00772135"/>
    <w:rsid w:val="007751E6"/>
    <w:rsid w:val="007802DA"/>
    <w:rsid w:val="00782B7C"/>
    <w:rsid w:val="00795FD0"/>
    <w:rsid w:val="00797896"/>
    <w:rsid w:val="007A4635"/>
    <w:rsid w:val="007C36C7"/>
    <w:rsid w:val="007C6C5F"/>
    <w:rsid w:val="007C75A9"/>
    <w:rsid w:val="007D380D"/>
    <w:rsid w:val="007D5E06"/>
    <w:rsid w:val="007D7EB6"/>
    <w:rsid w:val="007E3150"/>
    <w:rsid w:val="007E64E5"/>
    <w:rsid w:val="007F0A37"/>
    <w:rsid w:val="00804D2D"/>
    <w:rsid w:val="00823E8E"/>
    <w:rsid w:val="00824E0C"/>
    <w:rsid w:val="00835ECB"/>
    <w:rsid w:val="00844338"/>
    <w:rsid w:val="00852900"/>
    <w:rsid w:val="00855F35"/>
    <w:rsid w:val="00866879"/>
    <w:rsid w:val="00872CB1"/>
    <w:rsid w:val="008731E8"/>
    <w:rsid w:val="008808F1"/>
    <w:rsid w:val="00885AD1"/>
    <w:rsid w:val="00892B3F"/>
    <w:rsid w:val="00892B9C"/>
    <w:rsid w:val="008A0E67"/>
    <w:rsid w:val="008A1D29"/>
    <w:rsid w:val="008A44DD"/>
    <w:rsid w:val="008A6940"/>
    <w:rsid w:val="008B0EB7"/>
    <w:rsid w:val="008C1626"/>
    <w:rsid w:val="008D00D0"/>
    <w:rsid w:val="008F0EE7"/>
    <w:rsid w:val="008F6D32"/>
    <w:rsid w:val="00923E18"/>
    <w:rsid w:val="00925734"/>
    <w:rsid w:val="0094202A"/>
    <w:rsid w:val="0094598D"/>
    <w:rsid w:val="00954083"/>
    <w:rsid w:val="00955320"/>
    <w:rsid w:val="009557C8"/>
    <w:rsid w:val="0095602A"/>
    <w:rsid w:val="00963F67"/>
    <w:rsid w:val="009744D4"/>
    <w:rsid w:val="00984834"/>
    <w:rsid w:val="009C2F99"/>
    <w:rsid w:val="009C38F2"/>
    <w:rsid w:val="009C5A30"/>
    <w:rsid w:val="009C70E3"/>
    <w:rsid w:val="009C719F"/>
    <w:rsid w:val="009D2295"/>
    <w:rsid w:val="009E022B"/>
    <w:rsid w:val="009E2B64"/>
    <w:rsid w:val="009E3102"/>
    <w:rsid w:val="009F7D66"/>
    <w:rsid w:val="00A1358A"/>
    <w:rsid w:val="00A33CC0"/>
    <w:rsid w:val="00A40561"/>
    <w:rsid w:val="00A5150A"/>
    <w:rsid w:val="00A524F1"/>
    <w:rsid w:val="00A54B64"/>
    <w:rsid w:val="00A60C6D"/>
    <w:rsid w:val="00A73418"/>
    <w:rsid w:val="00A77BCE"/>
    <w:rsid w:val="00A8370B"/>
    <w:rsid w:val="00A922F9"/>
    <w:rsid w:val="00A93A23"/>
    <w:rsid w:val="00A95A2F"/>
    <w:rsid w:val="00AA0E35"/>
    <w:rsid w:val="00AA4528"/>
    <w:rsid w:val="00AA546C"/>
    <w:rsid w:val="00AA7CC4"/>
    <w:rsid w:val="00AB0E13"/>
    <w:rsid w:val="00AC0564"/>
    <w:rsid w:val="00AC7A65"/>
    <w:rsid w:val="00AF37F7"/>
    <w:rsid w:val="00B00675"/>
    <w:rsid w:val="00B03E51"/>
    <w:rsid w:val="00B07833"/>
    <w:rsid w:val="00B15090"/>
    <w:rsid w:val="00B217C3"/>
    <w:rsid w:val="00B408DF"/>
    <w:rsid w:val="00B44EFD"/>
    <w:rsid w:val="00B56443"/>
    <w:rsid w:val="00B615AF"/>
    <w:rsid w:val="00B65A84"/>
    <w:rsid w:val="00B85099"/>
    <w:rsid w:val="00B85EDF"/>
    <w:rsid w:val="00B87041"/>
    <w:rsid w:val="00B90323"/>
    <w:rsid w:val="00B93621"/>
    <w:rsid w:val="00BA3D88"/>
    <w:rsid w:val="00BA41F7"/>
    <w:rsid w:val="00BB0060"/>
    <w:rsid w:val="00BB3761"/>
    <w:rsid w:val="00BD0162"/>
    <w:rsid w:val="00BD25E2"/>
    <w:rsid w:val="00BD3206"/>
    <w:rsid w:val="00BD3425"/>
    <w:rsid w:val="00BD5C5A"/>
    <w:rsid w:val="00BD65EA"/>
    <w:rsid w:val="00BD714B"/>
    <w:rsid w:val="00BF0514"/>
    <w:rsid w:val="00BF3A96"/>
    <w:rsid w:val="00BF6A59"/>
    <w:rsid w:val="00C100A9"/>
    <w:rsid w:val="00C23E24"/>
    <w:rsid w:val="00C306E3"/>
    <w:rsid w:val="00C33BE9"/>
    <w:rsid w:val="00C718F7"/>
    <w:rsid w:val="00C74E2C"/>
    <w:rsid w:val="00C84D2B"/>
    <w:rsid w:val="00C94453"/>
    <w:rsid w:val="00C97F41"/>
    <w:rsid w:val="00CD2972"/>
    <w:rsid w:val="00CE3DD5"/>
    <w:rsid w:val="00CE6EAC"/>
    <w:rsid w:val="00CE7603"/>
    <w:rsid w:val="00CF36C0"/>
    <w:rsid w:val="00CF3A00"/>
    <w:rsid w:val="00CF77AD"/>
    <w:rsid w:val="00D01113"/>
    <w:rsid w:val="00D303D2"/>
    <w:rsid w:val="00D33626"/>
    <w:rsid w:val="00D42E6F"/>
    <w:rsid w:val="00D516C3"/>
    <w:rsid w:val="00D6674E"/>
    <w:rsid w:val="00D703CF"/>
    <w:rsid w:val="00D73638"/>
    <w:rsid w:val="00D75CB8"/>
    <w:rsid w:val="00D77CB3"/>
    <w:rsid w:val="00D8087E"/>
    <w:rsid w:val="00D94EE8"/>
    <w:rsid w:val="00D956EC"/>
    <w:rsid w:val="00DA1940"/>
    <w:rsid w:val="00DB5C82"/>
    <w:rsid w:val="00DC76ED"/>
    <w:rsid w:val="00DF5D9C"/>
    <w:rsid w:val="00E27AD8"/>
    <w:rsid w:val="00E42139"/>
    <w:rsid w:val="00E45DE3"/>
    <w:rsid w:val="00E57D1C"/>
    <w:rsid w:val="00E64950"/>
    <w:rsid w:val="00E6519B"/>
    <w:rsid w:val="00E70357"/>
    <w:rsid w:val="00E8025A"/>
    <w:rsid w:val="00E8057A"/>
    <w:rsid w:val="00E80F6D"/>
    <w:rsid w:val="00E9090C"/>
    <w:rsid w:val="00E95AC6"/>
    <w:rsid w:val="00EA50A2"/>
    <w:rsid w:val="00EA51E4"/>
    <w:rsid w:val="00EC23F9"/>
    <w:rsid w:val="00EC4441"/>
    <w:rsid w:val="00EC4636"/>
    <w:rsid w:val="00ED67F3"/>
    <w:rsid w:val="00ED79D4"/>
    <w:rsid w:val="00EE0DF8"/>
    <w:rsid w:val="00EE4B66"/>
    <w:rsid w:val="00EE7268"/>
    <w:rsid w:val="00EE74EC"/>
    <w:rsid w:val="00EF32F2"/>
    <w:rsid w:val="00F257ED"/>
    <w:rsid w:val="00F6210E"/>
    <w:rsid w:val="00F62EAF"/>
    <w:rsid w:val="00F67427"/>
    <w:rsid w:val="00F74756"/>
    <w:rsid w:val="00F761D6"/>
    <w:rsid w:val="00F76D29"/>
    <w:rsid w:val="00F95CDF"/>
    <w:rsid w:val="00FC0781"/>
    <w:rsid w:val="00FC110F"/>
    <w:rsid w:val="00FC6E2E"/>
    <w:rsid w:val="00FD1CDE"/>
    <w:rsid w:val="00FD413C"/>
    <w:rsid w:val="00FF4D39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091D"/>
  <w15:docId w15:val="{BE0C8183-59BB-4B9B-BA73-34BD69C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1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0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Jagoda Anđelković</cp:lastModifiedBy>
  <cp:revision>5</cp:revision>
  <cp:lastPrinted>2019-05-28T16:52:00Z</cp:lastPrinted>
  <dcterms:created xsi:type="dcterms:W3CDTF">2020-06-11T10:07:00Z</dcterms:created>
  <dcterms:modified xsi:type="dcterms:W3CDTF">2020-06-11T10:36:00Z</dcterms:modified>
</cp:coreProperties>
</file>